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6241F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6241F9">
              <w:rPr>
                <w:color w:val="000000"/>
              </w:rPr>
              <w:t>2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67F32" w:rsidRDefault="005D75EC" w:rsidP="006241F9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DE59EE" w:rsidRPr="00DE59EE">
              <w:rPr>
                <w:szCs w:val="28"/>
              </w:rPr>
              <w:t>60-35</w:t>
            </w:r>
            <w:r w:rsidR="006241F9">
              <w:rPr>
                <w:szCs w:val="28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6241F9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DE59EE">
              <w:rPr>
                <w:szCs w:val="28"/>
              </w:rPr>
              <w:t>Киевского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6241F9">
              <w:rPr>
                <w:b/>
                <w:szCs w:val="28"/>
              </w:rPr>
              <w:t>Русанов А.Н</w:t>
            </w:r>
            <w:r w:rsidR="00067F32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DE59EE">
        <w:rPr>
          <w:szCs w:val="28"/>
        </w:rPr>
        <w:t>Киевского</w:t>
      </w:r>
      <w:r w:rsidR="009137AE">
        <w:rPr>
          <w:szCs w:val="28"/>
        </w:rPr>
        <w:t xml:space="preserve">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6241F9">
        <w:rPr>
          <w:b/>
          <w:szCs w:val="28"/>
        </w:rPr>
        <w:t>Русанову Александру Николаевичу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14231D"/>
    <w:rsid w:val="001D4ADA"/>
    <w:rsid w:val="00281524"/>
    <w:rsid w:val="003174AF"/>
    <w:rsid w:val="00325338"/>
    <w:rsid w:val="003B085E"/>
    <w:rsid w:val="0050488A"/>
    <w:rsid w:val="005442DA"/>
    <w:rsid w:val="005507F5"/>
    <w:rsid w:val="0056323F"/>
    <w:rsid w:val="00582245"/>
    <w:rsid w:val="005A4A52"/>
    <w:rsid w:val="005D75EC"/>
    <w:rsid w:val="006241F9"/>
    <w:rsid w:val="0068304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83232"/>
    <w:rsid w:val="00AA2217"/>
    <w:rsid w:val="00B53539"/>
    <w:rsid w:val="00BC4339"/>
    <w:rsid w:val="00C77F50"/>
    <w:rsid w:val="00D20984"/>
    <w:rsid w:val="00DA7763"/>
    <w:rsid w:val="00DE59EE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C0DE2E-F2A3-4AC1-91EF-CAA01679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2012-08-21T12:32:00Z</cp:lastPrinted>
  <dcterms:created xsi:type="dcterms:W3CDTF">2017-02-14T12:28:00Z</dcterms:created>
  <dcterms:modified xsi:type="dcterms:W3CDTF">2017-02-14T12:28:00Z</dcterms:modified>
</cp:coreProperties>
</file>