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593778" w:rsidP="002236F4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r w:rsidR="002236F4">
              <w:rPr>
                <w:color w:val="000000"/>
                <w:szCs w:val="28"/>
              </w:rPr>
              <w:t>1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A4EB8" w:rsidRDefault="005D75EC" w:rsidP="00593778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2236F4" w:rsidRPr="00DF151D">
              <w:rPr>
                <w:bCs/>
                <w:szCs w:val="28"/>
              </w:rPr>
              <w:t>6</w:t>
            </w:r>
            <w:r w:rsidR="002236F4">
              <w:rPr>
                <w:bCs/>
                <w:szCs w:val="28"/>
              </w:rPr>
              <w:t>7</w:t>
            </w:r>
            <w:r w:rsidR="002236F4" w:rsidRPr="00DF151D">
              <w:rPr>
                <w:bCs/>
                <w:szCs w:val="28"/>
              </w:rPr>
              <w:t>-</w:t>
            </w:r>
            <w:r w:rsidR="002236F4" w:rsidRPr="00914C4F">
              <w:rPr>
                <w:szCs w:val="28"/>
              </w:rPr>
              <w:t>418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 w:rsidR="00593778">
        <w:rPr>
          <w:color w:val="000000"/>
          <w:szCs w:val="28"/>
        </w:rPr>
        <w:t>3</w:t>
      </w:r>
      <w:r w:rsidR="002236F4">
        <w:rPr>
          <w:color w:val="000000"/>
          <w:szCs w:val="28"/>
        </w:rPr>
        <w:t>1</w:t>
      </w:r>
      <w:r>
        <w:rPr>
          <w:color w:val="000000"/>
          <w:szCs w:val="28"/>
        </w:rPr>
        <w:t xml:space="preserve"> августа</w:t>
      </w:r>
      <w:r w:rsidRPr="00FD5E1A">
        <w:rPr>
          <w:color w:val="000000"/>
          <w:szCs w:val="28"/>
        </w:rPr>
        <w:t xml:space="preserve"> 2012 года № </w:t>
      </w:r>
      <w:r w:rsidR="002236F4" w:rsidRPr="00DF151D">
        <w:rPr>
          <w:bCs/>
          <w:szCs w:val="28"/>
        </w:rPr>
        <w:t>6</w:t>
      </w:r>
      <w:r w:rsidR="002236F4">
        <w:rPr>
          <w:bCs/>
          <w:szCs w:val="28"/>
        </w:rPr>
        <w:t>7</w:t>
      </w:r>
      <w:r w:rsidR="002236F4" w:rsidRPr="00DF151D">
        <w:rPr>
          <w:bCs/>
          <w:szCs w:val="28"/>
        </w:rPr>
        <w:t>-</w:t>
      </w:r>
      <w:r w:rsidR="002236F4" w:rsidRPr="00914C4F">
        <w:rPr>
          <w:szCs w:val="28"/>
        </w:rPr>
        <w:t>418</w:t>
      </w:r>
    </w:p>
    <w:p w:rsidR="00C350F4" w:rsidRDefault="00C350F4" w:rsidP="00C350F4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5ECF" w:rsidRDefault="00EE5ECF" w:rsidP="007C63CF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2061"/>
        <w:gridCol w:w="1393"/>
        <w:gridCol w:w="1993"/>
        <w:gridCol w:w="1499"/>
        <w:gridCol w:w="1002"/>
        <w:gridCol w:w="1975"/>
        <w:gridCol w:w="2026"/>
      </w:tblGrid>
      <w:tr w:rsidR="00EE5ECF" w:rsidRPr="00366F5A" w:rsidTr="0046369F">
        <w:trPr>
          <w:tblHeader/>
        </w:trPr>
        <w:tc>
          <w:tcPr>
            <w:tcW w:w="95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9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3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6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85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593778" w:rsidRPr="00366F5A" w:rsidTr="004368F1">
        <w:trPr>
          <w:trHeight w:val="457"/>
        </w:trPr>
        <w:tc>
          <w:tcPr>
            <w:tcW w:w="959" w:type="pct"/>
            <w:vMerge w:val="restart"/>
          </w:tcPr>
          <w:p w:rsidR="00593778" w:rsidRPr="004D0720" w:rsidRDefault="002236F4" w:rsidP="00583E5B">
            <w:pPr>
              <w:rPr>
                <w:szCs w:val="28"/>
              </w:rPr>
            </w:pPr>
            <w:r>
              <w:rPr>
                <w:szCs w:val="28"/>
              </w:rPr>
              <w:t>Поповское сельское поселение</w:t>
            </w:r>
          </w:p>
        </w:tc>
        <w:tc>
          <w:tcPr>
            <w:tcW w:w="697" w:type="pct"/>
            <w:vMerge w:val="restart"/>
          </w:tcPr>
          <w:p w:rsidR="00593778" w:rsidRDefault="002236F4" w:rsidP="004D0720">
            <w:pPr>
              <w:rPr>
                <w:szCs w:val="28"/>
              </w:rPr>
            </w:pPr>
            <w:r>
              <w:rPr>
                <w:szCs w:val="28"/>
              </w:rPr>
              <w:t>Лавроненко</w:t>
            </w:r>
          </w:p>
          <w:p w:rsidR="002236F4" w:rsidRDefault="002236F4" w:rsidP="004D0720">
            <w:pPr>
              <w:rPr>
                <w:szCs w:val="28"/>
              </w:rPr>
            </w:pPr>
            <w:r>
              <w:rPr>
                <w:szCs w:val="28"/>
              </w:rPr>
              <w:t>Сергей</w:t>
            </w:r>
          </w:p>
          <w:p w:rsidR="002236F4" w:rsidRPr="00366F5A" w:rsidRDefault="002236F4" w:rsidP="004D0720">
            <w:pPr>
              <w:rPr>
                <w:szCs w:val="28"/>
              </w:rPr>
            </w:pPr>
            <w:r>
              <w:rPr>
                <w:szCs w:val="28"/>
              </w:rPr>
              <w:t xml:space="preserve">Васильевич </w:t>
            </w:r>
          </w:p>
        </w:tc>
        <w:tc>
          <w:tcPr>
            <w:tcW w:w="471" w:type="pct"/>
            <w:vMerge w:val="restart"/>
          </w:tcPr>
          <w:p w:rsidR="00593778" w:rsidRPr="00366F5A" w:rsidRDefault="002236F4" w:rsidP="00751BBF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674" w:type="pct"/>
            <w:vMerge w:val="restart"/>
          </w:tcPr>
          <w:p w:rsidR="00593778" w:rsidRPr="00366F5A" w:rsidRDefault="002236F4" w:rsidP="00751BBF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07" w:type="pct"/>
            <w:vMerge w:val="restart"/>
          </w:tcPr>
          <w:p w:rsidR="00593778" w:rsidRPr="00366F5A" w:rsidRDefault="002236F4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593778" w:rsidRPr="00366F5A" w:rsidRDefault="002236F4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593778" w:rsidRPr="007A7E3B" w:rsidRDefault="002236F4" w:rsidP="007D1FB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593778" w:rsidRPr="007A7E3B" w:rsidRDefault="002236F4" w:rsidP="007D1FB9">
            <w:r>
              <w:t>1-5</w:t>
            </w:r>
          </w:p>
        </w:tc>
      </w:tr>
      <w:tr w:rsidR="00593778" w:rsidRPr="00366F5A" w:rsidTr="004368F1">
        <w:trPr>
          <w:trHeight w:val="546"/>
        </w:trPr>
        <w:tc>
          <w:tcPr>
            <w:tcW w:w="959" w:type="pct"/>
            <w:vMerge/>
          </w:tcPr>
          <w:p w:rsidR="00593778" w:rsidRDefault="00593778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593778" w:rsidRDefault="00593778" w:rsidP="009A4EB8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593778" w:rsidRPr="00366F5A" w:rsidRDefault="00593778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593778" w:rsidRPr="007A7E3B" w:rsidRDefault="002236F4" w:rsidP="007D1FB9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593778" w:rsidRPr="007A7E3B" w:rsidRDefault="002236F4" w:rsidP="007D1FB9">
            <w:r>
              <w:t>1-5</w:t>
            </w:r>
          </w:p>
        </w:tc>
      </w:tr>
      <w:tr w:rsidR="002236F4" w:rsidRPr="00366F5A" w:rsidTr="004368F1">
        <w:trPr>
          <w:trHeight w:val="570"/>
        </w:trPr>
        <w:tc>
          <w:tcPr>
            <w:tcW w:w="959" w:type="pct"/>
            <w:vMerge w:val="restart"/>
          </w:tcPr>
          <w:p w:rsidR="002236F4" w:rsidRPr="00366F5A" w:rsidRDefault="002236F4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Фомино-Свечниковское сельское поселение </w:t>
            </w:r>
          </w:p>
        </w:tc>
        <w:tc>
          <w:tcPr>
            <w:tcW w:w="697" w:type="pct"/>
            <w:vMerge w:val="restart"/>
          </w:tcPr>
          <w:p w:rsidR="002236F4" w:rsidRDefault="002236F4" w:rsidP="00583E5B">
            <w:pPr>
              <w:rPr>
                <w:szCs w:val="28"/>
              </w:rPr>
            </w:pPr>
            <w:r>
              <w:rPr>
                <w:szCs w:val="28"/>
              </w:rPr>
              <w:t>Казьмин</w:t>
            </w:r>
          </w:p>
          <w:p w:rsidR="002236F4" w:rsidRDefault="002236F4" w:rsidP="00583E5B">
            <w:pPr>
              <w:rPr>
                <w:szCs w:val="28"/>
              </w:rPr>
            </w:pPr>
            <w:r>
              <w:rPr>
                <w:szCs w:val="28"/>
              </w:rPr>
              <w:t>Юрий</w:t>
            </w:r>
          </w:p>
          <w:p w:rsidR="002236F4" w:rsidRPr="00366F5A" w:rsidRDefault="002236F4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Дмитриевич </w:t>
            </w:r>
          </w:p>
        </w:tc>
        <w:tc>
          <w:tcPr>
            <w:tcW w:w="471" w:type="pct"/>
            <w:vMerge w:val="restart"/>
          </w:tcPr>
          <w:p w:rsidR="002236F4" w:rsidRPr="00366F5A" w:rsidRDefault="002236F4" w:rsidP="007D1FB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2236F4" w:rsidRPr="00366F5A" w:rsidRDefault="002236F4" w:rsidP="00E3777A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2236F4" w:rsidRPr="00366F5A" w:rsidRDefault="002236F4" w:rsidP="007D1FB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2236F4" w:rsidRPr="00366F5A" w:rsidRDefault="002236F4" w:rsidP="007D1FB9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2236F4" w:rsidRPr="007A7E3B" w:rsidRDefault="002236F4" w:rsidP="002236F4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2236F4" w:rsidRPr="007A7E3B" w:rsidRDefault="002236F4" w:rsidP="00DB5FE9">
            <w:r>
              <w:t>1-5</w:t>
            </w:r>
          </w:p>
        </w:tc>
      </w:tr>
      <w:tr w:rsidR="002236F4" w:rsidRPr="00366F5A" w:rsidTr="004368F1">
        <w:trPr>
          <w:trHeight w:val="550"/>
        </w:trPr>
        <w:tc>
          <w:tcPr>
            <w:tcW w:w="959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2236F4" w:rsidRPr="00366F5A" w:rsidRDefault="002236F4" w:rsidP="00583E5B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2236F4" w:rsidRPr="007A7E3B" w:rsidRDefault="002236F4" w:rsidP="00DB5FE9">
            <w:r>
              <w:t>3</w:t>
            </w:r>
          </w:p>
        </w:tc>
        <w:tc>
          <w:tcPr>
            <w:tcW w:w="685" w:type="pct"/>
            <w:shd w:val="clear" w:color="auto" w:fill="auto"/>
          </w:tcPr>
          <w:p w:rsidR="002236F4" w:rsidRPr="007A7E3B" w:rsidRDefault="002236F4" w:rsidP="00DB5FE9">
            <w:r>
              <w:t>1-5</w:t>
            </w:r>
          </w:p>
        </w:tc>
      </w:tr>
      <w:tr w:rsidR="004A0DE2" w:rsidRPr="00366F5A" w:rsidTr="004A0DE2">
        <w:trPr>
          <w:trHeight w:val="391"/>
        </w:trPr>
        <w:tc>
          <w:tcPr>
            <w:tcW w:w="959" w:type="pct"/>
            <w:vMerge w:val="restart"/>
          </w:tcPr>
          <w:p w:rsidR="004A0DE2" w:rsidRPr="004D0720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Поповское сельское поселение</w:t>
            </w:r>
          </w:p>
        </w:tc>
        <w:tc>
          <w:tcPr>
            <w:tcW w:w="697" w:type="pct"/>
            <w:vMerge w:val="restart"/>
          </w:tcPr>
          <w:p w:rsidR="004A0DE2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Зыкова</w:t>
            </w:r>
          </w:p>
          <w:p w:rsidR="004A0DE2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Алла</w:t>
            </w:r>
          </w:p>
          <w:p w:rsidR="004A0DE2" w:rsidRPr="00366F5A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 xml:space="preserve">Григорьевна </w:t>
            </w:r>
          </w:p>
        </w:tc>
        <w:tc>
          <w:tcPr>
            <w:tcW w:w="471" w:type="pct"/>
            <w:vMerge w:val="restart"/>
          </w:tcPr>
          <w:p w:rsidR="004A0DE2" w:rsidRPr="00366F5A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674" w:type="pct"/>
            <w:vMerge w:val="restart"/>
          </w:tcPr>
          <w:p w:rsidR="004A0DE2" w:rsidRPr="00366F5A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07" w:type="pct"/>
            <w:vMerge w:val="restart"/>
          </w:tcPr>
          <w:p w:rsidR="004A0DE2" w:rsidRPr="00366F5A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4A0DE2" w:rsidRPr="00366F5A" w:rsidRDefault="004A0DE2" w:rsidP="00DB5FE9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A0DE2" w:rsidRPr="007A7E3B" w:rsidRDefault="00F5031A" w:rsidP="00DB5FE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F5031A" w:rsidP="00DB5FE9">
            <w:r>
              <w:t>1</w:t>
            </w:r>
          </w:p>
        </w:tc>
      </w:tr>
      <w:tr w:rsidR="004A0DE2" w:rsidRPr="00366F5A" w:rsidTr="00DB5FE9">
        <w:trPr>
          <w:trHeight w:val="391"/>
        </w:trPr>
        <w:tc>
          <w:tcPr>
            <w:tcW w:w="959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A0DE2" w:rsidRDefault="004A0DE2" w:rsidP="00DB5FE9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DB5FE9">
            <w:r>
              <w:t>1-5</w:t>
            </w:r>
          </w:p>
        </w:tc>
      </w:tr>
      <w:tr w:rsidR="004A0DE2" w:rsidRPr="00366F5A" w:rsidTr="004F7E9D">
        <w:trPr>
          <w:trHeight w:val="315"/>
        </w:trPr>
        <w:tc>
          <w:tcPr>
            <w:tcW w:w="959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A0DE2" w:rsidRPr="00366F5A" w:rsidRDefault="004A0DE2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3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4A0DE2">
            <w:r>
              <w:t>1-4</w:t>
            </w:r>
          </w:p>
        </w:tc>
      </w:tr>
      <w:tr w:rsidR="004A0DE2" w:rsidRPr="00366F5A" w:rsidTr="002236F4">
        <w:trPr>
          <w:trHeight w:val="286"/>
        </w:trPr>
        <w:tc>
          <w:tcPr>
            <w:tcW w:w="959" w:type="pct"/>
            <w:vMerge w:val="restart"/>
          </w:tcPr>
          <w:p w:rsidR="004A0DE2" w:rsidRDefault="004A0DE2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Кашарское сельское поселение </w:t>
            </w:r>
          </w:p>
        </w:tc>
        <w:tc>
          <w:tcPr>
            <w:tcW w:w="697" w:type="pct"/>
            <w:vMerge w:val="restart"/>
          </w:tcPr>
          <w:p w:rsidR="004A0DE2" w:rsidRDefault="004A0DE2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Зыков </w:t>
            </w:r>
          </w:p>
          <w:p w:rsidR="004A0DE2" w:rsidRDefault="004A0DE2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Владимир </w:t>
            </w:r>
          </w:p>
          <w:p w:rsidR="004A0DE2" w:rsidRDefault="004A0DE2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4A0DE2" w:rsidRDefault="004A0DE2" w:rsidP="009A4EB8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674" w:type="pct"/>
            <w:vMerge w:val="restart"/>
          </w:tcPr>
          <w:p w:rsidR="004A0DE2" w:rsidRDefault="004A0DE2" w:rsidP="009A4EB8">
            <w:pPr>
              <w:rPr>
                <w:szCs w:val="28"/>
              </w:rPr>
            </w:pPr>
            <w:r>
              <w:rPr>
                <w:szCs w:val="28"/>
              </w:rPr>
              <w:t>38</w:t>
            </w:r>
          </w:p>
        </w:tc>
        <w:tc>
          <w:tcPr>
            <w:tcW w:w="507" w:type="pct"/>
            <w:vMerge w:val="restart"/>
          </w:tcPr>
          <w:p w:rsidR="004A0DE2" w:rsidRDefault="004A0DE2" w:rsidP="00751BBF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39" w:type="pct"/>
            <w:vMerge w:val="restart"/>
          </w:tcPr>
          <w:p w:rsidR="004A0DE2" w:rsidRPr="00366F5A" w:rsidRDefault="004A0DE2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DB5FE9">
            <w:r>
              <w:t>1-5</w:t>
            </w:r>
          </w:p>
        </w:tc>
      </w:tr>
      <w:tr w:rsidR="004A0DE2" w:rsidRPr="00366F5A" w:rsidTr="00DB5FE9">
        <w:trPr>
          <w:trHeight w:val="284"/>
        </w:trPr>
        <w:tc>
          <w:tcPr>
            <w:tcW w:w="959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A0DE2" w:rsidRPr="00366F5A" w:rsidRDefault="004A0DE2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4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DB5FE9">
            <w:r>
              <w:t>1-5</w:t>
            </w:r>
          </w:p>
        </w:tc>
      </w:tr>
      <w:tr w:rsidR="004A0DE2" w:rsidRPr="00366F5A" w:rsidTr="00DB5FE9">
        <w:trPr>
          <w:trHeight w:val="284"/>
        </w:trPr>
        <w:tc>
          <w:tcPr>
            <w:tcW w:w="959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A0DE2" w:rsidRPr="00366F5A" w:rsidRDefault="004A0DE2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7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DB5FE9">
            <w:r>
              <w:t>1-5</w:t>
            </w:r>
          </w:p>
        </w:tc>
      </w:tr>
      <w:tr w:rsidR="004A0DE2" w:rsidRPr="00366F5A" w:rsidTr="00DB5FE9">
        <w:trPr>
          <w:trHeight w:val="284"/>
        </w:trPr>
        <w:tc>
          <w:tcPr>
            <w:tcW w:w="959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A0DE2" w:rsidRDefault="004A0DE2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A0DE2" w:rsidRDefault="004A0DE2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A0DE2" w:rsidRPr="00366F5A" w:rsidRDefault="004A0DE2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A0DE2" w:rsidRPr="007A7E3B" w:rsidRDefault="004A0DE2" w:rsidP="00DB5FE9">
            <w:r>
              <w:t>8</w:t>
            </w:r>
          </w:p>
        </w:tc>
        <w:tc>
          <w:tcPr>
            <w:tcW w:w="685" w:type="pct"/>
            <w:shd w:val="clear" w:color="auto" w:fill="auto"/>
          </w:tcPr>
          <w:p w:rsidR="004A0DE2" w:rsidRPr="007A7E3B" w:rsidRDefault="004A0DE2" w:rsidP="00DB5FE9">
            <w:r>
              <w:t>№1, №2</w:t>
            </w:r>
          </w:p>
        </w:tc>
      </w:tr>
    </w:tbl>
    <w:p w:rsidR="004C6252" w:rsidRDefault="004C6252" w:rsidP="00C350F4">
      <w:pPr>
        <w:jc w:val="both"/>
      </w:pPr>
    </w:p>
    <w:sectPr w:rsidR="004C6252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07C" w:rsidRDefault="009E707C" w:rsidP="00907E6E">
      <w:r>
        <w:separator/>
      </w:r>
    </w:p>
  </w:endnote>
  <w:endnote w:type="continuationSeparator" w:id="0">
    <w:p w:rsidR="009E707C" w:rsidRDefault="009E707C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07C" w:rsidRDefault="009E707C" w:rsidP="00907E6E">
      <w:r>
        <w:separator/>
      </w:r>
    </w:p>
  </w:footnote>
  <w:footnote w:type="continuationSeparator" w:id="0">
    <w:p w:rsidR="009E707C" w:rsidRDefault="009E707C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93778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236F4"/>
    <w:rsid w:val="00253788"/>
    <w:rsid w:val="0026216E"/>
    <w:rsid w:val="002635FD"/>
    <w:rsid w:val="0027582A"/>
    <w:rsid w:val="00281524"/>
    <w:rsid w:val="002957FF"/>
    <w:rsid w:val="002970ED"/>
    <w:rsid w:val="003174AF"/>
    <w:rsid w:val="0032041F"/>
    <w:rsid w:val="00320759"/>
    <w:rsid w:val="00322D73"/>
    <w:rsid w:val="0038324C"/>
    <w:rsid w:val="00415CB6"/>
    <w:rsid w:val="00417437"/>
    <w:rsid w:val="004368F1"/>
    <w:rsid w:val="0046369F"/>
    <w:rsid w:val="004912D6"/>
    <w:rsid w:val="004A0DE2"/>
    <w:rsid w:val="004A61DE"/>
    <w:rsid w:val="004C6252"/>
    <w:rsid w:val="004D0720"/>
    <w:rsid w:val="004F7E9D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93778"/>
    <w:rsid w:val="005A4A52"/>
    <w:rsid w:val="005D75EC"/>
    <w:rsid w:val="006142B2"/>
    <w:rsid w:val="00652F4D"/>
    <w:rsid w:val="00672FBE"/>
    <w:rsid w:val="0068304B"/>
    <w:rsid w:val="006C2843"/>
    <w:rsid w:val="006C73CD"/>
    <w:rsid w:val="007066DE"/>
    <w:rsid w:val="00740190"/>
    <w:rsid w:val="007402A9"/>
    <w:rsid w:val="00751BBF"/>
    <w:rsid w:val="00757B3F"/>
    <w:rsid w:val="00780EA0"/>
    <w:rsid w:val="0078407E"/>
    <w:rsid w:val="007C63CF"/>
    <w:rsid w:val="007C71E9"/>
    <w:rsid w:val="007D1FB9"/>
    <w:rsid w:val="007E0EBF"/>
    <w:rsid w:val="00854C9E"/>
    <w:rsid w:val="00866212"/>
    <w:rsid w:val="00884177"/>
    <w:rsid w:val="008912BC"/>
    <w:rsid w:val="008A7AB0"/>
    <w:rsid w:val="008B6242"/>
    <w:rsid w:val="008D3DB9"/>
    <w:rsid w:val="008F23DF"/>
    <w:rsid w:val="009063C3"/>
    <w:rsid w:val="00907E6E"/>
    <w:rsid w:val="00936ED2"/>
    <w:rsid w:val="00953C8F"/>
    <w:rsid w:val="0095447E"/>
    <w:rsid w:val="009673E0"/>
    <w:rsid w:val="00994FF6"/>
    <w:rsid w:val="009A4EB8"/>
    <w:rsid w:val="009B0B56"/>
    <w:rsid w:val="009D32F2"/>
    <w:rsid w:val="009E707C"/>
    <w:rsid w:val="009F11BD"/>
    <w:rsid w:val="00AA1879"/>
    <w:rsid w:val="00AA2217"/>
    <w:rsid w:val="00B320D0"/>
    <w:rsid w:val="00BC4340"/>
    <w:rsid w:val="00BD37CE"/>
    <w:rsid w:val="00C03162"/>
    <w:rsid w:val="00C33023"/>
    <w:rsid w:val="00C350F4"/>
    <w:rsid w:val="00C353B7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DB5FE9"/>
    <w:rsid w:val="00E23C7A"/>
    <w:rsid w:val="00E3044B"/>
    <w:rsid w:val="00E3777A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031A"/>
    <w:rsid w:val="00F51320"/>
    <w:rsid w:val="00F677BF"/>
    <w:rsid w:val="00F7343D"/>
    <w:rsid w:val="00F83E3A"/>
    <w:rsid w:val="00FD3E55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A4A699-BA4A-4A22-A617-B7730546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BF2DD-B5A8-45EB-A2A7-7F6917E9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2012-08-31T13:33:00Z</cp:lastPrinted>
  <dcterms:created xsi:type="dcterms:W3CDTF">2017-02-14T11:42:00Z</dcterms:created>
  <dcterms:modified xsi:type="dcterms:W3CDTF">2017-02-14T11:42:00Z</dcterms:modified>
</cp:coreProperties>
</file>