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230D76" w:rsidRDefault="005D75EC" w:rsidP="00370FBE">
      <w:pPr>
        <w:widowControl w:val="0"/>
        <w:suppressAutoHyphens w:val="0"/>
        <w:rPr>
          <w:b/>
          <w:sz w:val="34"/>
        </w:rPr>
      </w:pPr>
      <w:bookmarkStart w:id="0" w:name="_GoBack"/>
      <w:bookmarkEnd w:id="0"/>
      <w:r w:rsidRPr="00230D76">
        <w:rPr>
          <w:b/>
          <w:sz w:val="34"/>
        </w:rPr>
        <w:t>ТЕРРИТОРИАЛЬНАЯ ИЗБИРАТЕЛЬНАЯ КОМИССИЯ</w:t>
      </w:r>
    </w:p>
    <w:p w:rsidR="005D75EC" w:rsidRPr="00230D76" w:rsidRDefault="005D75EC" w:rsidP="005D75EC">
      <w:pPr>
        <w:rPr>
          <w:b/>
          <w:bCs/>
          <w:sz w:val="32"/>
          <w:szCs w:val="32"/>
        </w:rPr>
      </w:pPr>
      <w:r w:rsidRPr="00230D76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230D76" w:rsidRDefault="005D75EC" w:rsidP="005D75EC">
      <w:pPr>
        <w:rPr>
          <w:b/>
          <w:bCs/>
          <w:sz w:val="32"/>
          <w:szCs w:val="32"/>
        </w:rPr>
      </w:pPr>
    </w:p>
    <w:p w:rsidR="005D75EC" w:rsidRPr="00230D76" w:rsidRDefault="005D75EC" w:rsidP="005D75EC">
      <w:pPr>
        <w:rPr>
          <w:b/>
          <w:spacing w:val="60"/>
          <w:sz w:val="32"/>
        </w:rPr>
      </w:pPr>
      <w:r w:rsidRPr="00230D76">
        <w:rPr>
          <w:b/>
          <w:spacing w:val="60"/>
          <w:sz w:val="32"/>
        </w:rPr>
        <w:t>ПОСТАНОВЛЕНИЕ</w:t>
      </w:r>
    </w:p>
    <w:p w:rsidR="005D75EC" w:rsidRPr="00230D76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230D76">
        <w:tc>
          <w:tcPr>
            <w:tcW w:w="3436" w:type="dxa"/>
            <w:shd w:val="clear" w:color="auto" w:fill="auto"/>
          </w:tcPr>
          <w:p w:rsidR="005D75EC" w:rsidRPr="00230D76" w:rsidRDefault="00263865" w:rsidP="00263865">
            <w:pPr>
              <w:snapToGrid w:val="0"/>
            </w:pPr>
            <w:r>
              <w:t xml:space="preserve">15 августа </w:t>
            </w:r>
            <w:r w:rsidR="007002FB">
              <w:t>201</w:t>
            </w:r>
            <w:r>
              <w:t>4</w:t>
            </w:r>
            <w:r w:rsidR="007002FB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230D7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230D76" w:rsidRDefault="007870A4" w:rsidP="00263865">
            <w:pPr>
              <w:snapToGrid w:val="0"/>
            </w:pPr>
            <w:r w:rsidRPr="00230D76">
              <w:t xml:space="preserve">№ </w:t>
            </w:r>
            <w:r w:rsidR="00263865">
              <w:t>139-1202</w:t>
            </w:r>
          </w:p>
        </w:tc>
      </w:tr>
    </w:tbl>
    <w:p w:rsidR="005D75EC" w:rsidRPr="00230D76" w:rsidRDefault="005D75EC" w:rsidP="005D75EC">
      <w:pPr>
        <w:spacing w:before="240"/>
      </w:pPr>
      <w:r w:rsidRPr="00230D76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230D76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230D76" w:rsidRDefault="00E35164" w:rsidP="00E35164">
            <w:pPr>
              <w:spacing w:before="240"/>
              <w:jc w:val="both"/>
            </w:pPr>
            <w:r w:rsidRPr="00281D02">
              <w:rPr>
                <w:rFonts w:ascii="Times New Roman CYR" w:hAnsi="Times New Roman CYR"/>
                <w:b/>
                <w:szCs w:val="28"/>
              </w:rPr>
              <w:t xml:space="preserve">О </w:t>
            </w:r>
            <w:r>
              <w:rPr>
                <w:rFonts w:ascii="Times New Roman CYR" w:hAnsi="Times New Roman CYR"/>
                <w:b/>
                <w:szCs w:val="28"/>
              </w:rPr>
              <w:t xml:space="preserve">предложении </w:t>
            </w:r>
            <w:r w:rsidRPr="00281D02">
              <w:rPr>
                <w:rFonts w:ascii="Times New Roman CYR" w:hAnsi="Times New Roman CYR"/>
                <w:b/>
                <w:szCs w:val="28"/>
              </w:rPr>
              <w:t>кандидатур для за</w:t>
            </w:r>
            <w:r>
              <w:rPr>
                <w:rFonts w:ascii="Times New Roman CYR" w:hAnsi="Times New Roman CYR"/>
                <w:b/>
                <w:szCs w:val="28"/>
              </w:rPr>
              <w:t xml:space="preserve">числения </w:t>
            </w:r>
            <w:r w:rsidRPr="00281D02">
              <w:rPr>
                <w:rFonts w:ascii="Times New Roman CYR" w:hAnsi="Times New Roman CYR"/>
                <w:b/>
                <w:szCs w:val="28"/>
              </w:rPr>
              <w:t>в</w:t>
            </w:r>
            <w:r w:rsidRPr="00281D02">
              <w:rPr>
                <w:rFonts w:ascii="Times New Roman CYR" w:hAnsi="Times New Roman CYR"/>
                <w:b/>
                <w:sz w:val="32"/>
              </w:rPr>
              <w:t xml:space="preserve"> </w:t>
            </w:r>
            <w:r w:rsidRPr="00281D02">
              <w:rPr>
                <w:b/>
                <w:bCs/>
                <w:szCs w:val="28"/>
              </w:rPr>
              <w:t xml:space="preserve">резерв составов </w:t>
            </w:r>
            <w:r>
              <w:rPr>
                <w:b/>
                <w:bCs/>
                <w:szCs w:val="28"/>
              </w:rPr>
              <w:t xml:space="preserve">участковых </w:t>
            </w:r>
            <w:r w:rsidR="00263865">
              <w:rPr>
                <w:b/>
                <w:bCs/>
                <w:szCs w:val="28"/>
              </w:rPr>
              <w:t xml:space="preserve">избирательных </w:t>
            </w:r>
            <w:r>
              <w:rPr>
                <w:b/>
                <w:bCs/>
                <w:szCs w:val="28"/>
              </w:rPr>
              <w:t xml:space="preserve">комиссий </w:t>
            </w:r>
            <w:r w:rsidR="007002FB">
              <w:rPr>
                <w:b/>
                <w:szCs w:val="28"/>
              </w:rPr>
              <w:t>Кашарского района Ростовской области</w:t>
            </w:r>
          </w:p>
        </w:tc>
      </w:tr>
    </w:tbl>
    <w:p w:rsidR="005D75EC" w:rsidRPr="00230D76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Pr="00230D76" w:rsidRDefault="00E35164" w:rsidP="00175EBA">
      <w:pPr>
        <w:pStyle w:val="a3"/>
        <w:ind w:firstLine="709"/>
        <w:jc w:val="both"/>
      </w:pPr>
      <w:r>
        <w:rPr>
          <w:bCs/>
          <w:szCs w:val="28"/>
        </w:rPr>
        <w:t xml:space="preserve">На основании пункта 9 статьи 26 и </w:t>
      </w:r>
      <w:r w:rsidRPr="00CF6D04">
        <w:rPr>
          <w:rFonts w:ascii="Times New Roman CYR" w:hAnsi="Times New Roman CYR"/>
          <w:szCs w:val="28"/>
        </w:rPr>
        <w:t xml:space="preserve">пункта </w:t>
      </w:r>
      <w:r w:rsidRPr="00CF6D04">
        <w:t>5</w:t>
      </w:r>
      <w:r w:rsidRPr="007A6B5C">
        <w:rPr>
          <w:vertAlign w:val="superscript"/>
        </w:rPr>
        <w:t>1</w:t>
      </w:r>
      <w:r w:rsidRPr="0010008C">
        <w:rPr>
          <w:vertAlign w:val="superscript"/>
        </w:rPr>
        <w:t xml:space="preserve"> </w:t>
      </w:r>
      <w:r w:rsidRPr="00CF6D04">
        <w:rPr>
          <w:rFonts w:ascii="Times New Roman CYR" w:hAnsi="Times New Roman CYR"/>
          <w:szCs w:val="28"/>
        </w:rPr>
        <w:t xml:space="preserve">статьи </w:t>
      </w:r>
      <w:r>
        <w:rPr>
          <w:rFonts w:ascii="Times New Roman CYR" w:hAnsi="Times New Roman CYR"/>
          <w:szCs w:val="28"/>
        </w:rPr>
        <w:t xml:space="preserve">27 </w:t>
      </w:r>
      <w:r w:rsidRPr="00CF6D04">
        <w:rPr>
          <w:rFonts w:ascii="Times New Roman CYR" w:hAnsi="Times New Roman CYR"/>
          <w:szCs w:val="28"/>
        </w:rPr>
        <w:t xml:space="preserve">Федерального закона </w:t>
      </w:r>
      <w:r>
        <w:t xml:space="preserve">от 12.06.2002 года № 67-ФЗ </w:t>
      </w:r>
      <w:r w:rsidRPr="00CF6D04">
        <w:rPr>
          <w:rFonts w:ascii="Times New Roman CYR" w:hAnsi="Times New Roman CYR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0159BB" w:rsidRPr="00230D76">
        <w:rPr>
          <w:bCs/>
          <w:szCs w:val="28"/>
        </w:rPr>
        <w:t>,</w:t>
      </w:r>
    </w:p>
    <w:p w:rsidR="005D75EC" w:rsidRDefault="005D75EC" w:rsidP="005D75EC">
      <w:pPr>
        <w:pStyle w:val="a3"/>
        <w:ind w:firstLine="709"/>
        <w:jc w:val="both"/>
      </w:pPr>
      <w:r w:rsidRPr="00230D76">
        <w:t xml:space="preserve">Территориальная избирательная комиссия </w:t>
      </w:r>
      <w:r w:rsidRPr="00230D76">
        <w:rPr>
          <w:szCs w:val="26"/>
        </w:rPr>
        <w:t>Кашарского района Ростовской области</w:t>
      </w:r>
      <w:r w:rsidRPr="00230D76">
        <w:t xml:space="preserve"> ПОСТАНОВЛЯЕТ:</w:t>
      </w:r>
    </w:p>
    <w:p w:rsidR="00BD62C6" w:rsidRDefault="00BD62C6" w:rsidP="005D75EC">
      <w:pPr>
        <w:pStyle w:val="a3"/>
        <w:ind w:firstLine="709"/>
        <w:jc w:val="both"/>
      </w:pPr>
    </w:p>
    <w:p w:rsidR="00E35164" w:rsidRDefault="00E35164" w:rsidP="00E35164">
      <w:pPr>
        <w:numPr>
          <w:ilvl w:val="0"/>
          <w:numId w:val="15"/>
        </w:numPr>
        <w:spacing w:line="360" w:lineRule="auto"/>
        <w:ind w:left="0" w:firstLine="0"/>
        <w:jc w:val="both"/>
        <w:rPr>
          <w:bCs/>
          <w:szCs w:val="28"/>
        </w:rPr>
      </w:pPr>
      <w:r>
        <w:rPr>
          <w:rFonts w:ascii="Times New Roman CYR" w:hAnsi="Times New Roman CYR"/>
          <w:szCs w:val="28"/>
        </w:rPr>
        <w:t xml:space="preserve">Предложить Избирательной комиссии Ростовской области следующие кандидатуры для </w:t>
      </w:r>
      <w:r w:rsidRPr="00F958FB">
        <w:rPr>
          <w:rFonts w:ascii="Times New Roman CYR" w:hAnsi="Times New Roman CYR"/>
          <w:szCs w:val="28"/>
        </w:rPr>
        <w:t>за</w:t>
      </w:r>
      <w:r>
        <w:rPr>
          <w:rFonts w:ascii="Times New Roman CYR" w:hAnsi="Times New Roman CYR"/>
          <w:szCs w:val="28"/>
        </w:rPr>
        <w:t xml:space="preserve">числения </w:t>
      </w:r>
      <w:r w:rsidRPr="00F958FB">
        <w:rPr>
          <w:rFonts w:ascii="Times New Roman CYR" w:hAnsi="Times New Roman CYR"/>
          <w:szCs w:val="28"/>
        </w:rPr>
        <w:t>в</w:t>
      </w:r>
      <w:r w:rsidRPr="00F958FB">
        <w:rPr>
          <w:rFonts w:ascii="Times New Roman CYR" w:hAnsi="Times New Roman CYR"/>
          <w:sz w:val="32"/>
        </w:rPr>
        <w:t xml:space="preserve"> </w:t>
      </w:r>
      <w:r w:rsidRPr="00F958FB">
        <w:rPr>
          <w:bCs/>
          <w:szCs w:val="28"/>
        </w:rPr>
        <w:t>резерв составов участковых</w:t>
      </w:r>
      <w:r w:rsidR="00263865">
        <w:rPr>
          <w:bCs/>
          <w:szCs w:val="28"/>
        </w:rPr>
        <w:t xml:space="preserve"> избирательных</w:t>
      </w:r>
      <w:r w:rsidRPr="00F958FB">
        <w:rPr>
          <w:bCs/>
          <w:szCs w:val="28"/>
        </w:rPr>
        <w:t xml:space="preserve"> комиссий</w:t>
      </w:r>
      <w:r>
        <w:rPr>
          <w:bCs/>
          <w:szCs w:val="28"/>
        </w:rPr>
        <w:t xml:space="preserve"> Кашарского района Ростовской области (список прилагается).</w:t>
      </w:r>
    </w:p>
    <w:p w:rsidR="008A4FF0" w:rsidRPr="00E35164" w:rsidRDefault="00E35164" w:rsidP="00E35164">
      <w:pPr>
        <w:numPr>
          <w:ilvl w:val="0"/>
          <w:numId w:val="15"/>
        </w:numPr>
        <w:spacing w:line="360" w:lineRule="auto"/>
        <w:ind w:left="0" w:firstLine="0"/>
        <w:jc w:val="both"/>
        <w:rPr>
          <w:bCs/>
          <w:szCs w:val="28"/>
        </w:rPr>
      </w:pPr>
      <w:r w:rsidRPr="00FE1D33">
        <w:rPr>
          <w:rFonts w:ascii="Times New Roman CYR" w:hAnsi="Times New Roman CYR"/>
          <w:szCs w:val="28"/>
        </w:rPr>
        <w:t xml:space="preserve">Направить настоящее </w:t>
      </w:r>
      <w:r>
        <w:rPr>
          <w:rFonts w:ascii="Times New Roman CYR" w:hAnsi="Times New Roman CYR"/>
          <w:szCs w:val="28"/>
        </w:rPr>
        <w:t>Постановление в Избирательную комиссию Ростовской области.</w:t>
      </w:r>
    </w:p>
    <w:p w:rsidR="00C47793" w:rsidRPr="00BD62C6" w:rsidRDefault="00C47793" w:rsidP="005D75EC">
      <w:pPr>
        <w:jc w:val="both"/>
        <w:rPr>
          <w:szCs w:val="28"/>
        </w:rPr>
      </w:pPr>
    </w:p>
    <w:p w:rsidR="00405349" w:rsidRPr="00230D76" w:rsidRDefault="00405349" w:rsidP="005D75EC">
      <w:pPr>
        <w:jc w:val="both"/>
        <w:rPr>
          <w:szCs w:val="28"/>
        </w:rPr>
      </w:pPr>
    </w:p>
    <w:p w:rsidR="00C47793" w:rsidRPr="00230D76" w:rsidRDefault="00C47793" w:rsidP="005D75EC">
      <w:pPr>
        <w:jc w:val="both"/>
        <w:rPr>
          <w:szCs w:val="28"/>
        </w:rPr>
      </w:pPr>
    </w:p>
    <w:p w:rsidR="00907E6E" w:rsidRPr="00230D76" w:rsidRDefault="00907E6E" w:rsidP="005D75EC">
      <w:pPr>
        <w:jc w:val="both"/>
        <w:rPr>
          <w:szCs w:val="28"/>
        </w:rPr>
      </w:pPr>
    </w:p>
    <w:p w:rsidR="005D75EC" w:rsidRPr="00230D76" w:rsidRDefault="005D75EC" w:rsidP="005D75EC">
      <w:pPr>
        <w:jc w:val="both"/>
        <w:rPr>
          <w:szCs w:val="28"/>
        </w:rPr>
      </w:pPr>
      <w:r w:rsidRPr="00230D76">
        <w:rPr>
          <w:szCs w:val="28"/>
        </w:rPr>
        <w:t>Председатель комиссии</w:t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  <w:t>А.В. Артюх</w:t>
      </w:r>
    </w:p>
    <w:p w:rsidR="00D20984" w:rsidRPr="00230D76" w:rsidRDefault="00D20984" w:rsidP="005D75EC">
      <w:pPr>
        <w:jc w:val="both"/>
        <w:rPr>
          <w:szCs w:val="28"/>
        </w:rPr>
      </w:pPr>
    </w:p>
    <w:p w:rsidR="00D81C97" w:rsidRDefault="005D75EC" w:rsidP="00E35164">
      <w:pPr>
        <w:jc w:val="both"/>
        <w:rPr>
          <w:szCs w:val="28"/>
        </w:rPr>
      </w:pPr>
      <w:r w:rsidRPr="00230D76">
        <w:rPr>
          <w:szCs w:val="28"/>
        </w:rPr>
        <w:t xml:space="preserve">Секретарь комиссии </w:t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D20984" w:rsidRPr="00230D76">
        <w:rPr>
          <w:szCs w:val="28"/>
        </w:rPr>
        <w:tab/>
      </w:r>
      <w:r w:rsidR="00794051" w:rsidRPr="00230D76">
        <w:rPr>
          <w:szCs w:val="28"/>
        </w:rPr>
        <w:t>Л.Ю. Злобина</w:t>
      </w:r>
    </w:p>
    <w:p w:rsidR="00E35164" w:rsidRPr="002453FA" w:rsidRDefault="00E35164" w:rsidP="00E35164">
      <w:pPr>
        <w:shd w:val="clear" w:color="auto" w:fill="FFFFFF"/>
        <w:spacing w:after="240"/>
        <w:ind w:left="3969"/>
        <w:rPr>
          <w:sz w:val="24"/>
          <w:szCs w:val="28"/>
        </w:rPr>
      </w:pPr>
      <w:r>
        <w:rPr>
          <w:szCs w:val="28"/>
        </w:rPr>
        <w:br w:type="page"/>
      </w:r>
      <w:r w:rsidR="002453FA" w:rsidRPr="002453FA">
        <w:rPr>
          <w:sz w:val="24"/>
          <w:szCs w:val="28"/>
        </w:rPr>
        <w:lastRenderedPageBreak/>
        <w:t>Приложение</w:t>
      </w:r>
    </w:p>
    <w:p w:rsidR="00E35164" w:rsidRPr="002453FA" w:rsidRDefault="002453FA" w:rsidP="00E35164">
      <w:pPr>
        <w:shd w:val="clear" w:color="auto" w:fill="FFFFFF"/>
        <w:ind w:left="3969"/>
        <w:rPr>
          <w:spacing w:val="-3"/>
          <w:sz w:val="24"/>
          <w:szCs w:val="28"/>
        </w:rPr>
      </w:pPr>
      <w:r w:rsidRPr="002453FA">
        <w:rPr>
          <w:sz w:val="24"/>
          <w:szCs w:val="28"/>
        </w:rPr>
        <w:t xml:space="preserve">к </w:t>
      </w:r>
      <w:r w:rsidR="00E35164" w:rsidRPr="002453FA">
        <w:rPr>
          <w:sz w:val="24"/>
          <w:szCs w:val="28"/>
        </w:rPr>
        <w:t>постано</w:t>
      </w:r>
      <w:r w:rsidR="00E35164" w:rsidRPr="002453FA">
        <w:rPr>
          <w:spacing w:val="-2"/>
          <w:sz w:val="24"/>
          <w:szCs w:val="28"/>
        </w:rPr>
        <w:t>влени</w:t>
      </w:r>
      <w:r w:rsidRPr="002453FA">
        <w:rPr>
          <w:spacing w:val="-2"/>
          <w:sz w:val="24"/>
          <w:szCs w:val="28"/>
        </w:rPr>
        <w:t>ю</w:t>
      </w:r>
      <w:r w:rsidR="00E35164" w:rsidRPr="002453FA">
        <w:rPr>
          <w:spacing w:val="-2"/>
          <w:sz w:val="24"/>
          <w:szCs w:val="28"/>
        </w:rPr>
        <w:t xml:space="preserve"> ТИК Кашарского района</w:t>
      </w:r>
      <w:r w:rsidR="00E35164" w:rsidRPr="002453FA">
        <w:rPr>
          <w:spacing w:val="-2"/>
          <w:sz w:val="24"/>
          <w:szCs w:val="28"/>
        </w:rPr>
        <w:br/>
      </w:r>
      <w:r w:rsidR="00E35164" w:rsidRPr="002453FA">
        <w:rPr>
          <w:spacing w:val="-3"/>
          <w:sz w:val="24"/>
          <w:szCs w:val="28"/>
        </w:rPr>
        <w:t xml:space="preserve">от </w:t>
      </w:r>
      <w:r w:rsidR="00263865">
        <w:rPr>
          <w:spacing w:val="-3"/>
          <w:sz w:val="24"/>
          <w:szCs w:val="28"/>
        </w:rPr>
        <w:t xml:space="preserve">15 августа </w:t>
      </w:r>
      <w:r w:rsidR="00E35164" w:rsidRPr="002453FA">
        <w:rPr>
          <w:spacing w:val="-3"/>
          <w:sz w:val="24"/>
          <w:szCs w:val="28"/>
        </w:rPr>
        <w:t>201</w:t>
      </w:r>
      <w:r w:rsidR="00263865">
        <w:rPr>
          <w:spacing w:val="-3"/>
          <w:sz w:val="24"/>
          <w:szCs w:val="28"/>
        </w:rPr>
        <w:t>4</w:t>
      </w:r>
      <w:r w:rsidR="00E35164" w:rsidRPr="002453FA">
        <w:rPr>
          <w:spacing w:val="-3"/>
          <w:sz w:val="24"/>
          <w:szCs w:val="28"/>
        </w:rPr>
        <w:t xml:space="preserve"> года № </w:t>
      </w:r>
      <w:r w:rsidR="00263865">
        <w:rPr>
          <w:spacing w:val="-3"/>
          <w:sz w:val="24"/>
          <w:szCs w:val="28"/>
        </w:rPr>
        <w:t>139-1202</w:t>
      </w:r>
    </w:p>
    <w:p w:rsidR="00E35164" w:rsidRDefault="00E35164" w:rsidP="00E35164">
      <w:pPr>
        <w:rPr>
          <w:sz w:val="24"/>
          <w:szCs w:val="28"/>
        </w:rPr>
      </w:pPr>
    </w:p>
    <w:p w:rsidR="006418B5" w:rsidRPr="002453FA" w:rsidRDefault="006418B5" w:rsidP="00E35164">
      <w:pPr>
        <w:rPr>
          <w:sz w:val="24"/>
          <w:szCs w:val="28"/>
        </w:rPr>
      </w:pPr>
    </w:p>
    <w:p w:rsidR="00E35164" w:rsidRPr="00FF70D3" w:rsidRDefault="002453FA" w:rsidP="00E35164">
      <w:pPr>
        <w:rPr>
          <w:b/>
          <w:sz w:val="24"/>
        </w:rPr>
      </w:pPr>
      <w:r w:rsidRPr="00FF70D3">
        <w:rPr>
          <w:b/>
          <w:sz w:val="24"/>
        </w:rPr>
        <w:t>Список кандидатур,</w:t>
      </w:r>
      <w:r w:rsidRPr="00FF70D3">
        <w:rPr>
          <w:b/>
          <w:sz w:val="24"/>
        </w:rPr>
        <w:br/>
        <w:t>предложенных для зачисления в резерв составов</w:t>
      </w:r>
      <w:r w:rsidRPr="00FF70D3">
        <w:rPr>
          <w:b/>
          <w:sz w:val="24"/>
        </w:rPr>
        <w:br/>
      </w:r>
      <w:r w:rsidR="00E35164" w:rsidRPr="00FF70D3">
        <w:rPr>
          <w:b/>
          <w:sz w:val="24"/>
        </w:rPr>
        <w:t>участковых избирательных коми</w:t>
      </w:r>
      <w:r w:rsidR="00E35164" w:rsidRPr="00FF70D3">
        <w:rPr>
          <w:b/>
          <w:sz w:val="24"/>
        </w:rPr>
        <w:t>с</w:t>
      </w:r>
      <w:r w:rsidRPr="00FF70D3">
        <w:rPr>
          <w:b/>
          <w:sz w:val="24"/>
        </w:rPr>
        <w:t xml:space="preserve">сий </w:t>
      </w:r>
      <w:r w:rsidR="00E35164" w:rsidRPr="00FF70D3">
        <w:rPr>
          <w:b/>
          <w:sz w:val="24"/>
        </w:rPr>
        <w:t>Кашарского района Ростовской области</w:t>
      </w:r>
    </w:p>
    <w:p w:rsidR="002453FA" w:rsidRPr="00FF70D3" w:rsidRDefault="002453FA" w:rsidP="002453FA">
      <w:pPr>
        <w:jc w:val="both"/>
        <w:rPr>
          <w:b/>
          <w:sz w:val="24"/>
        </w:rPr>
      </w:pP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2"/>
        <w:gridCol w:w="2387"/>
        <w:gridCol w:w="1459"/>
        <w:gridCol w:w="2619"/>
        <w:gridCol w:w="2475"/>
      </w:tblGrid>
      <w:tr w:rsidR="002453FA" w:rsidRPr="00FF70D3" w:rsidTr="006418B5">
        <w:trPr>
          <w:cantSplit/>
          <w:tblHeader/>
        </w:trPr>
        <w:tc>
          <w:tcPr>
            <w:tcW w:w="330" w:type="pct"/>
          </w:tcPr>
          <w:p w:rsidR="002453FA" w:rsidRPr="00FF70D3" w:rsidRDefault="002453FA" w:rsidP="00A65E04">
            <w:pPr>
              <w:rPr>
                <w:b/>
                <w:sz w:val="24"/>
              </w:rPr>
            </w:pPr>
            <w:r w:rsidRPr="00FF70D3">
              <w:rPr>
                <w:b/>
                <w:sz w:val="24"/>
              </w:rPr>
              <w:t>№ п/п</w:t>
            </w:r>
          </w:p>
        </w:tc>
        <w:tc>
          <w:tcPr>
            <w:tcW w:w="1247" w:type="pct"/>
          </w:tcPr>
          <w:p w:rsidR="002453FA" w:rsidRPr="00FF70D3" w:rsidRDefault="002453FA" w:rsidP="00A65E04">
            <w:pPr>
              <w:rPr>
                <w:b/>
                <w:sz w:val="24"/>
              </w:rPr>
            </w:pPr>
            <w:r w:rsidRPr="00FF70D3">
              <w:rPr>
                <w:b/>
                <w:sz w:val="24"/>
              </w:rPr>
              <w:t>Фамилия, имя, отчество</w:t>
            </w:r>
            <w:r w:rsidRPr="00FF70D3">
              <w:rPr>
                <w:b/>
                <w:sz w:val="24"/>
              </w:rPr>
              <w:br/>
            </w:r>
          </w:p>
        </w:tc>
        <w:tc>
          <w:tcPr>
            <w:tcW w:w="762" w:type="pct"/>
          </w:tcPr>
          <w:p w:rsidR="002453FA" w:rsidRPr="00FF70D3" w:rsidRDefault="002453FA" w:rsidP="00A65E04">
            <w:pPr>
              <w:rPr>
                <w:b/>
                <w:sz w:val="24"/>
              </w:rPr>
            </w:pPr>
            <w:r w:rsidRPr="00FF70D3">
              <w:rPr>
                <w:b/>
                <w:sz w:val="24"/>
              </w:rPr>
              <w:t>Дата рождения</w:t>
            </w:r>
          </w:p>
        </w:tc>
        <w:tc>
          <w:tcPr>
            <w:tcW w:w="1368" w:type="pct"/>
          </w:tcPr>
          <w:p w:rsidR="002453FA" w:rsidRPr="00FF70D3" w:rsidRDefault="002453FA" w:rsidP="00A65E04">
            <w:pPr>
              <w:rPr>
                <w:b/>
                <w:sz w:val="24"/>
              </w:rPr>
            </w:pPr>
            <w:r w:rsidRPr="00FF70D3">
              <w:rPr>
                <w:b/>
                <w:sz w:val="24"/>
              </w:rPr>
              <w:t>Наименование субъекта выдвиж</w:t>
            </w:r>
            <w:r w:rsidRPr="00FF70D3">
              <w:rPr>
                <w:b/>
                <w:sz w:val="24"/>
              </w:rPr>
              <w:t>е</w:t>
            </w:r>
            <w:r w:rsidRPr="00FF70D3">
              <w:rPr>
                <w:b/>
                <w:sz w:val="24"/>
              </w:rPr>
              <w:t>ния</w:t>
            </w:r>
          </w:p>
        </w:tc>
        <w:tc>
          <w:tcPr>
            <w:tcW w:w="1293" w:type="pct"/>
          </w:tcPr>
          <w:p w:rsidR="002453FA" w:rsidRPr="00FF70D3" w:rsidRDefault="002453FA" w:rsidP="00A65E04">
            <w:pPr>
              <w:rPr>
                <w:b/>
                <w:sz w:val="24"/>
              </w:rPr>
            </w:pPr>
            <w:r w:rsidRPr="00FF70D3">
              <w:rPr>
                <w:b/>
                <w:sz w:val="24"/>
              </w:rPr>
              <w:t>Очередность назначения, указанная политической партией</w:t>
            </w:r>
          </w:p>
          <w:p w:rsidR="002453FA" w:rsidRPr="00FF70D3" w:rsidRDefault="002453FA" w:rsidP="00A65E04">
            <w:pPr>
              <w:rPr>
                <w:b/>
                <w:sz w:val="24"/>
              </w:rPr>
            </w:pPr>
            <w:r w:rsidRPr="00FF70D3">
              <w:rPr>
                <w:b/>
                <w:sz w:val="24"/>
              </w:rPr>
              <w:t>(при наличии)</w:t>
            </w:r>
          </w:p>
        </w:tc>
      </w:tr>
      <w:tr w:rsidR="00263865" w:rsidRPr="00FF70D3" w:rsidTr="006418B5">
        <w:trPr>
          <w:cantSplit/>
        </w:trPr>
        <w:tc>
          <w:tcPr>
            <w:tcW w:w="5000" w:type="pct"/>
            <w:gridSpan w:val="5"/>
          </w:tcPr>
          <w:p w:rsidR="006418B5" w:rsidRPr="00FF70D3" w:rsidRDefault="00263865" w:rsidP="006418B5">
            <w:pPr>
              <w:rPr>
                <w:b/>
                <w:sz w:val="24"/>
              </w:rPr>
            </w:pPr>
            <w:r w:rsidRPr="00FF70D3">
              <w:rPr>
                <w:b/>
                <w:sz w:val="24"/>
              </w:rPr>
              <w:t>резерв УИК №877-883 Кашарского сельского поселения</w:t>
            </w:r>
          </w:p>
        </w:tc>
      </w:tr>
      <w:tr w:rsidR="006418B5" w:rsidRPr="00FF70D3" w:rsidTr="006418B5">
        <w:trPr>
          <w:cantSplit/>
        </w:trPr>
        <w:tc>
          <w:tcPr>
            <w:tcW w:w="330" w:type="pct"/>
          </w:tcPr>
          <w:p w:rsidR="006418B5" w:rsidRPr="00FF70D3" w:rsidRDefault="006418B5" w:rsidP="00EC1283">
            <w:pPr>
              <w:numPr>
                <w:ilvl w:val="0"/>
                <w:numId w:val="16"/>
              </w:numPr>
              <w:ind w:left="0" w:firstLine="0"/>
              <w:rPr>
                <w:sz w:val="24"/>
              </w:rPr>
            </w:pPr>
          </w:p>
        </w:tc>
        <w:tc>
          <w:tcPr>
            <w:tcW w:w="1247" w:type="pct"/>
          </w:tcPr>
          <w:p w:rsidR="006418B5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Губарев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</w:p>
          <w:p w:rsidR="006418B5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Дмитрий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</w:p>
          <w:p w:rsidR="006418B5" w:rsidRPr="00FF70D3" w:rsidRDefault="006418B5" w:rsidP="0068145B">
            <w:pPr>
              <w:jc w:val="left"/>
              <w:rPr>
                <w:sz w:val="24"/>
              </w:rPr>
            </w:pPr>
            <w:proofErr w:type="spellStart"/>
            <w:r w:rsidRPr="00FF70D3">
              <w:rPr>
                <w:sz w:val="24"/>
                <w:lang w:val="en-US"/>
              </w:rPr>
              <w:t>Иванович</w:t>
            </w:r>
            <w:proofErr w:type="spellEnd"/>
          </w:p>
        </w:tc>
        <w:tc>
          <w:tcPr>
            <w:tcW w:w="762" w:type="pct"/>
          </w:tcPr>
          <w:p w:rsidR="006418B5" w:rsidRPr="00FF70D3" w:rsidRDefault="006418B5" w:rsidP="0068145B">
            <w:pPr>
              <w:rPr>
                <w:sz w:val="24"/>
              </w:rPr>
            </w:pPr>
            <w:r w:rsidRPr="00FF70D3">
              <w:rPr>
                <w:sz w:val="24"/>
                <w:lang w:val="en-US"/>
              </w:rPr>
              <w:t>27.07.1972</w:t>
            </w:r>
          </w:p>
        </w:tc>
        <w:tc>
          <w:tcPr>
            <w:tcW w:w="1368" w:type="pct"/>
          </w:tcPr>
          <w:p w:rsidR="006418B5" w:rsidRPr="002453FA" w:rsidRDefault="006418B5" w:rsidP="0068145B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6418B5" w:rsidRPr="00FF70D3" w:rsidRDefault="006418B5" w:rsidP="00EC1283">
            <w:pPr>
              <w:rPr>
                <w:sz w:val="24"/>
              </w:rPr>
            </w:pPr>
            <w:r w:rsidRPr="00FF70D3">
              <w:rPr>
                <w:sz w:val="24"/>
              </w:rPr>
              <w:t>очередность не устанавливалась</w:t>
            </w:r>
          </w:p>
        </w:tc>
      </w:tr>
      <w:tr w:rsidR="006418B5" w:rsidRPr="00FF70D3" w:rsidTr="006418B5">
        <w:trPr>
          <w:cantSplit/>
        </w:trPr>
        <w:tc>
          <w:tcPr>
            <w:tcW w:w="330" w:type="pct"/>
          </w:tcPr>
          <w:p w:rsidR="006418B5" w:rsidRPr="00FF70D3" w:rsidRDefault="006418B5" w:rsidP="00EC1283">
            <w:pPr>
              <w:numPr>
                <w:ilvl w:val="0"/>
                <w:numId w:val="16"/>
              </w:numPr>
              <w:ind w:left="0" w:firstLine="0"/>
              <w:rPr>
                <w:sz w:val="24"/>
              </w:rPr>
            </w:pPr>
          </w:p>
        </w:tc>
        <w:tc>
          <w:tcPr>
            <w:tcW w:w="1247" w:type="pct"/>
          </w:tcPr>
          <w:p w:rsidR="006418B5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Золотопуп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</w:p>
          <w:p w:rsidR="006418B5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Светлана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</w:p>
          <w:p w:rsidR="006418B5" w:rsidRPr="00FF70D3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Сергеевна</w:t>
            </w:r>
            <w:proofErr w:type="spellEnd"/>
          </w:p>
        </w:tc>
        <w:tc>
          <w:tcPr>
            <w:tcW w:w="762" w:type="pct"/>
          </w:tcPr>
          <w:p w:rsidR="006418B5" w:rsidRPr="00FF70D3" w:rsidRDefault="006418B5" w:rsidP="0068145B">
            <w:pPr>
              <w:rPr>
                <w:sz w:val="24"/>
                <w:lang w:val="en-US"/>
              </w:rPr>
            </w:pPr>
            <w:r w:rsidRPr="00FF70D3">
              <w:rPr>
                <w:sz w:val="24"/>
                <w:lang w:val="en-US"/>
              </w:rPr>
              <w:t>17.11.1990</w:t>
            </w:r>
          </w:p>
        </w:tc>
        <w:tc>
          <w:tcPr>
            <w:tcW w:w="1368" w:type="pct"/>
          </w:tcPr>
          <w:p w:rsidR="006418B5" w:rsidRPr="002453FA" w:rsidRDefault="006418B5" w:rsidP="0068145B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6418B5" w:rsidRPr="00FF70D3" w:rsidRDefault="006418B5" w:rsidP="00EC1283">
            <w:pPr>
              <w:rPr>
                <w:sz w:val="24"/>
              </w:rPr>
            </w:pPr>
            <w:r w:rsidRPr="00FF70D3">
              <w:rPr>
                <w:sz w:val="24"/>
              </w:rPr>
              <w:t>очередность не устанавливалась</w:t>
            </w:r>
          </w:p>
        </w:tc>
      </w:tr>
      <w:tr w:rsidR="006418B5" w:rsidRPr="00FF70D3" w:rsidTr="006418B5">
        <w:trPr>
          <w:cantSplit/>
        </w:trPr>
        <w:tc>
          <w:tcPr>
            <w:tcW w:w="330" w:type="pct"/>
          </w:tcPr>
          <w:p w:rsidR="006418B5" w:rsidRPr="00FF70D3" w:rsidRDefault="006418B5" w:rsidP="00EC1283">
            <w:pPr>
              <w:numPr>
                <w:ilvl w:val="0"/>
                <w:numId w:val="16"/>
              </w:numPr>
              <w:ind w:left="0" w:firstLine="0"/>
              <w:rPr>
                <w:sz w:val="24"/>
              </w:rPr>
            </w:pPr>
          </w:p>
        </w:tc>
        <w:tc>
          <w:tcPr>
            <w:tcW w:w="1247" w:type="pct"/>
          </w:tcPr>
          <w:p w:rsidR="006418B5" w:rsidRPr="00FF70D3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Капелюшная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  <w:proofErr w:type="spellStart"/>
            <w:r w:rsidRPr="00FF70D3">
              <w:rPr>
                <w:sz w:val="24"/>
                <w:lang w:val="en-US"/>
              </w:rPr>
              <w:t>Антонина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  <w:proofErr w:type="spellStart"/>
            <w:r w:rsidRPr="00FF70D3">
              <w:rPr>
                <w:sz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762" w:type="pct"/>
          </w:tcPr>
          <w:p w:rsidR="006418B5" w:rsidRPr="00FF70D3" w:rsidRDefault="006418B5" w:rsidP="0068145B">
            <w:pPr>
              <w:rPr>
                <w:sz w:val="24"/>
                <w:lang w:val="en-US"/>
              </w:rPr>
            </w:pPr>
            <w:r w:rsidRPr="00FF70D3">
              <w:rPr>
                <w:sz w:val="24"/>
                <w:lang w:val="en-US"/>
              </w:rPr>
              <w:t>26.06.1985</w:t>
            </w:r>
          </w:p>
        </w:tc>
        <w:tc>
          <w:tcPr>
            <w:tcW w:w="1368" w:type="pct"/>
          </w:tcPr>
          <w:p w:rsidR="006418B5" w:rsidRPr="002453FA" w:rsidRDefault="006418B5" w:rsidP="0068145B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6418B5" w:rsidRPr="00FF70D3" w:rsidRDefault="006418B5">
            <w:pPr>
              <w:rPr>
                <w:sz w:val="24"/>
              </w:rPr>
            </w:pPr>
            <w:r w:rsidRPr="00FF70D3">
              <w:rPr>
                <w:sz w:val="24"/>
              </w:rPr>
              <w:t>очередность не устанавливалась</w:t>
            </w:r>
          </w:p>
        </w:tc>
      </w:tr>
      <w:tr w:rsidR="006418B5" w:rsidRPr="00FF70D3" w:rsidTr="006418B5">
        <w:trPr>
          <w:cantSplit/>
        </w:trPr>
        <w:tc>
          <w:tcPr>
            <w:tcW w:w="330" w:type="pct"/>
          </w:tcPr>
          <w:p w:rsidR="006418B5" w:rsidRPr="00FF70D3" w:rsidRDefault="006418B5" w:rsidP="00EC1283">
            <w:pPr>
              <w:numPr>
                <w:ilvl w:val="0"/>
                <w:numId w:val="16"/>
              </w:numPr>
              <w:ind w:left="0" w:firstLine="0"/>
              <w:rPr>
                <w:sz w:val="24"/>
              </w:rPr>
            </w:pPr>
          </w:p>
        </w:tc>
        <w:tc>
          <w:tcPr>
            <w:tcW w:w="1247" w:type="pct"/>
          </w:tcPr>
          <w:p w:rsidR="006418B5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Липлявка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</w:p>
          <w:p w:rsidR="006418B5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Наталья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</w:p>
          <w:p w:rsidR="006418B5" w:rsidRPr="00FF70D3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Юрьевна</w:t>
            </w:r>
            <w:proofErr w:type="spellEnd"/>
          </w:p>
        </w:tc>
        <w:tc>
          <w:tcPr>
            <w:tcW w:w="762" w:type="pct"/>
          </w:tcPr>
          <w:p w:rsidR="006418B5" w:rsidRPr="00FF70D3" w:rsidRDefault="006418B5" w:rsidP="0068145B">
            <w:pPr>
              <w:rPr>
                <w:sz w:val="24"/>
                <w:lang w:val="en-US"/>
              </w:rPr>
            </w:pPr>
            <w:r w:rsidRPr="00FF70D3">
              <w:rPr>
                <w:sz w:val="24"/>
                <w:lang w:val="en-US"/>
              </w:rPr>
              <w:t>25.02.1973</w:t>
            </w:r>
          </w:p>
        </w:tc>
        <w:tc>
          <w:tcPr>
            <w:tcW w:w="1368" w:type="pct"/>
          </w:tcPr>
          <w:p w:rsidR="006418B5" w:rsidRPr="00FF70D3" w:rsidRDefault="006418B5" w:rsidP="0068145B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политической партии «Родная партия» Ростовской области</w:t>
            </w:r>
          </w:p>
        </w:tc>
        <w:tc>
          <w:tcPr>
            <w:tcW w:w="1293" w:type="pct"/>
          </w:tcPr>
          <w:p w:rsidR="006418B5" w:rsidRPr="00FF70D3" w:rsidRDefault="006418B5">
            <w:pPr>
              <w:rPr>
                <w:sz w:val="24"/>
              </w:rPr>
            </w:pPr>
            <w:r w:rsidRPr="00FF70D3">
              <w:rPr>
                <w:sz w:val="24"/>
              </w:rPr>
              <w:t>очередность не устанавливалась</w:t>
            </w:r>
          </w:p>
        </w:tc>
      </w:tr>
      <w:tr w:rsidR="006418B5" w:rsidRPr="00FF70D3" w:rsidTr="006418B5">
        <w:trPr>
          <w:cantSplit/>
        </w:trPr>
        <w:tc>
          <w:tcPr>
            <w:tcW w:w="330" w:type="pct"/>
          </w:tcPr>
          <w:p w:rsidR="006418B5" w:rsidRPr="00FF70D3" w:rsidRDefault="006418B5" w:rsidP="00EC1283">
            <w:pPr>
              <w:numPr>
                <w:ilvl w:val="0"/>
                <w:numId w:val="16"/>
              </w:numPr>
              <w:ind w:left="0" w:firstLine="0"/>
              <w:rPr>
                <w:sz w:val="24"/>
              </w:rPr>
            </w:pPr>
          </w:p>
        </w:tc>
        <w:tc>
          <w:tcPr>
            <w:tcW w:w="1247" w:type="pct"/>
          </w:tcPr>
          <w:p w:rsidR="006418B5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Романченко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</w:p>
          <w:p w:rsidR="006418B5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Яна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</w:p>
          <w:p w:rsidR="006418B5" w:rsidRPr="00FF70D3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762" w:type="pct"/>
          </w:tcPr>
          <w:p w:rsidR="006418B5" w:rsidRPr="00FF70D3" w:rsidRDefault="006418B5" w:rsidP="0068145B">
            <w:pPr>
              <w:rPr>
                <w:sz w:val="24"/>
                <w:lang w:val="en-US"/>
              </w:rPr>
            </w:pPr>
            <w:r w:rsidRPr="00FF70D3">
              <w:rPr>
                <w:sz w:val="24"/>
                <w:lang w:val="en-US"/>
              </w:rPr>
              <w:t>17.01.1991</w:t>
            </w:r>
          </w:p>
        </w:tc>
        <w:tc>
          <w:tcPr>
            <w:tcW w:w="1368" w:type="pct"/>
          </w:tcPr>
          <w:p w:rsidR="006418B5" w:rsidRPr="002453FA" w:rsidRDefault="006418B5" w:rsidP="0068145B">
            <w:pPr>
              <w:rPr>
                <w:rFonts w:ascii="Times New Roman CYR" w:hAnsi="Times New Roman CYR"/>
                <w:sz w:val="24"/>
              </w:rPr>
            </w:pPr>
            <w:r>
              <w:rPr>
                <w:rFonts w:ascii="Times New Roman CYR" w:hAnsi="Times New Roman CYR"/>
                <w:sz w:val="24"/>
              </w:rPr>
              <w:t>Кашарское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1293" w:type="pct"/>
          </w:tcPr>
          <w:p w:rsidR="006418B5" w:rsidRPr="00FF70D3" w:rsidRDefault="006418B5">
            <w:pPr>
              <w:rPr>
                <w:sz w:val="24"/>
              </w:rPr>
            </w:pPr>
            <w:r w:rsidRPr="00FF70D3">
              <w:rPr>
                <w:sz w:val="24"/>
              </w:rPr>
              <w:t>очередность не устанавливалась</w:t>
            </w:r>
          </w:p>
        </w:tc>
      </w:tr>
      <w:tr w:rsidR="006418B5" w:rsidRPr="00FF70D3" w:rsidTr="006418B5">
        <w:trPr>
          <w:cantSplit/>
        </w:trPr>
        <w:tc>
          <w:tcPr>
            <w:tcW w:w="330" w:type="pct"/>
          </w:tcPr>
          <w:p w:rsidR="006418B5" w:rsidRPr="00FF70D3" w:rsidRDefault="006418B5" w:rsidP="00EC1283">
            <w:pPr>
              <w:numPr>
                <w:ilvl w:val="0"/>
                <w:numId w:val="16"/>
              </w:numPr>
              <w:ind w:left="0" w:firstLine="0"/>
              <w:rPr>
                <w:sz w:val="24"/>
              </w:rPr>
            </w:pPr>
          </w:p>
        </w:tc>
        <w:tc>
          <w:tcPr>
            <w:tcW w:w="1247" w:type="pct"/>
          </w:tcPr>
          <w:p w:rsidR="006418B5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Федоренко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</w:p>
          <w:p w:rsidR="006418B5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Марина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</w:p>
          <w:p w:rsidR="006418B5" w:rsidRPr="00FF70D3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Николаевна</w:t>
            </w:r>
            <w:proofErr w:type="spellEnd"/>
          </w:p>
        </w:tc>
        <w:tc>
          <w:tcPr>
            <w:tcW w:w="762" w:type="pct"/>
          </w:tcPr>
          <w:p w:rsidR="006418B5" w:rsidRPr="00FF70D3" w:rsidRDefault="006418B5" w:rsidP="0068145B">
            <w:pPr>
              <w:rPr>
                <w:sz w:val="24"/>
                <w:lang w:val="en-US"/>
              </w:rPr>
            </w:pPr>
            <w:r w:rsidRPr="00FF70D3">
              <w:rPr>
                <w:sz w:val="24"/>
                <w:lang w:val="en-US"/>
              </w:rPr>
              <w:t>20.03.1972</w:t>
            </w:r>
          </w:p>
        </w:tc>
        <w:tc>
          <w:tcPr>
            <w:tcW w:w="1368" w:type="pct"/>
          </w:tcPr>
          <w:p w:rsidR="006418B5" w:rsidRPr="00FF70D3" w:rsidRDefault="006418B5" w:rsidP="0068145B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политической партии «Родная партия» Ростовской области</w:t>
            </w:r>
          </w:p>
        </w:tc>
        <w:tc>
          <w:tcPr>
            <w:tcW w:w="1293" w:type="pct"/>
          </w:tcPr>
          <w:p w:rsidR="006418B5" w:rsidRPr="00FF70D3" w:rsidRDefault="006418B5">
            <w:pPr>
              <w:rPr>
                <w:sz w:val="24"/>
              </w:rPr>
            </w:pPr>
            <w:r w:rsidRPr="00FF70D3">
              <w:rPr>
                <w:sz w:val="24"/>
              </w:rPr>
              <w:t>очередность не устанавливалась</w:t>
            </w:r>
          </w:p>
        </w:tc>
      </w:tr>
      <w:tr w:rsidR="006418B5" w:rsidRPr="00FF70D3" w:rsidTr="006418B5">
        <w:trPr>
          <w:cantSplit/>
        </w:trPr>
        <w:tc>
          <w:tcPr>
            <w:tcW w:w="5000" w:type="pct"/>
            <w:gridSpan w:val="5"/>
          </w:tcPr>
          <w:p w:rsidR="006418B5" w:rsidRPr="00FF70D3" w:rsidRDefault="006418B5" w:rsidP="00A65E04">
            <w:pPr>
              <w:rPr>
                <w:b/>
                <w:sz w:val="24"/>
              </w:rPr>
            </w:pPr>
            <w:r w:rsidRPr="00FF70D3">
              <w:rPr>
                <w:b/>
                <w:sz w:val="24"/>
              </w:rPr>
              <w:t>резерв УИК №894-896 Поповского сельского поселения</w:t>
            </w:r>
          </w:p>
        </w:tc>
      </w:tr>
      <w:tr w:rsidR="006418B5" w:rsidRPr="00FF70D3" w:rsidTr="006418B5">
        <w:trPr>
          <w:cantSplit/>
        </w:trPr>
        <w:tc>
          <w:tcPr>
            <w:tcW w:w="330" w:type="pct"/>
          </w:tcPr>
          <w:p w:rsidR="006418B5" w:rsidRPr="00FF70D3" w:rsidRDefault="006418B5" w:rsidP="00B64B16">
            <w:pPr>
              <w:numPr>
                <w:ilvl w:val="0"/>
                <w:numId w:val="16"/>
              </w:numPr>
              <w:ind w:left="0" w:firstLine="0"/>
              <w:rPr>
                <w:sz w:val="24"/>
              </w:rPr>
            </w:pPr>
          </w:p>
        </w:tc>
        <w:tc>
          <w:tcPr>
            <w:tcW w:w="1247" w:type="pct"/>
          </w:tcPr>
          <w:p w:rsidR="006418B5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Фиськов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</w:p>
          <w:p w:rsidR="006418B5" w:rsidRPr="00FF70D3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Николай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  <w:proofErr w:type="spellStart"/>
            <w:r w:rsidRPr="00FF70D3">
              <w:rPr>
                <w:sz w:val="24"/>
                <w:lang w:val="en-US"/>
              </w:rPr>
              <w:t>Николаевич</w:t>
            </w:r>
            <w:proofErr w:type="spellEnd"/>
          </w:p>
        </w:tc>
        <w:tc>
          <w:tcPr>
            <w:tcW w:w="762" w:type="pct"/>
          </w:tcPr>
          <w:p w:rsidR="006418B5" w:rsidRPr="00FF70D3" w:rsidRDefault="006418B5" w:rsidP="0068145B">
            <w:pPr>
              <w:rPr>
                <w:sz w:val="24"/>
                <w:lang w:val="en-US"/>
              </w:rPr>
            </w:pPr>
            <w:r w:rsidRPr="00FF70D3">
              <w:rPr>
                <w:sz w:val="24"/>
                <w:lang w:val="en-US"/>
              </w:rPr>
              <w:t>04.12.1991</w:t>
            </w:r>
          </w:p>
        </w:tc>
        <w:tc>
          <w:tcPr>
            <w:tcW w:w="1368" w:type="pct"/>
          </w:tcPr>
          <w:p w:rsidR="006418B5" w:rsidRPr="00FF70D3" w:rsidRDefault="006418B5" w:rsidP="006418B5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политической партии «Родная партия» Ростовской области</w:t>
            </w:r>
          </w:p>
        </w:tc>
        <w:tc>
          <w:tcPr>
            <w:tcW w:w="1293" w:type="pct"/>
          </w:tcPr>
          <w:p w:rsidR="006418B5" w:rsidRPr="00FF70D3" w:rsidRDefault="006418B5" w:rsidP="00B64B16">
            <w:pPr>
              <w:rPr>
                <w:sz w:val="24"/>
              </w:rPr>
            </w:pPr>
            <w:r w:rsidRPr="00FF70D3">
              <w:rPr>
                <w:sz w:val="24"/>
              </w:rPr>
              <w:t>очередность не устанавливалась</w:t>
            </w:r>
          </w:p>
        </w:tc>
      </w:tr>
      <w:tr w:rsidR="006418B5" w:rsidRPr="00FF70D3" w:rsidTr="006418B5">
        <w:trPr>
          <w:cantSplit/>
        </w:trPr>
        <w:tc>
          <w:tcPr>
            <w:tcW w:w="5000" w:type="pct"/>
            <w:gridSpan w:val="5"/>
          </w:tcPr>
          <w:p w:rsidR="006418B5" w:rsidRPr="00FF70D3" w:rsidRDefault="006418B5" w:rsidP="00A65E04">
            <w:pPr>
              <w:rPr>
                <w:b/>
                <w:sz w:val="24"/>
              </w:rPr>
            </w:pPr>
            <w:r w:rsidRPr="00FF70D3">
              <w:rPr>
                <w:b/>
                <w:sz w:val="24"/>
              </w:rPr>
              <w:t>резерв УИК №897-899 Талловеровского сельского поселения</w:t>
            </w:r>
          </w:p>
        </w:tc>
      </w:tr>
      <w:tr w:rsidR="006418B5" w:rsidRPr="00FF70D3" w:rsidTr="006418B5">
        <w:trPr>
          <w:cantSplit/>
        </w:trPr>
        <w:tc>
          <w:tcPr>
            <w:tcW w:w="330" w:type="pct"/>
          </w:tcPr>
          <w:p w:rsidR="006418B5" w:rsidRPr="00FF70D3" w:rsidRDefault="006418B5" w:rsidP="00EC1283">
            <w:pPr>
              <w:numPr>
                <w:ilvl w:val="0"/>
                <w:numId w:val="16"/>
              </w:numPr>
              <w:ind w:left="0" w:firstLine="0"/>
              <w:rPr>
                <w:sz w:val="24"/>
              </w:rPr>
            </w:pPr>
          </w:p>
        </w:tc>
        <w:tc>
          <w:tcPr>
            <w:tcW w:w="1247" w:type="pct"/>
          </w:tcPr>
          <w:p w:rsidR="006418B5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Екименко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</w:p>
          <w:p w:rsidR="006418B5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Лилия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</w:p>
          <w:p w:rsidR="006418B5" w:rsidRPr="00FF70D3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Васильевна</w:t>
            </w:r>
            <w:proofErr w:type="spellEnd"/>
          </w:p>
        </w:tc>
        <w:tc>
          <w:tcPr>
            <w:tcW w:w="762" w:type="pct"/>
          </w:tcPr>
          <w:p w:rsidR="006418B5" w:rsidRPr="00FF70D3" w:rsidRDefault="006418B5" w:rsidP="0068145B">
            <w:pPr>
              <w:rPr>
                <w:sz w:val="24"/>
                <w:lang w:val="en-US"/>
              </w:rPr>
            </w:pPr>
            <w:r w:rsidRPr="00FF70D3">
              <w:rPr>
                <w:sz w:val="24"/>
                <w:lang w:val="en-US"/>
              </w:rPr>
              <w:t>18.08.1978</w:t>
            </w:r>
          </w:p>
        </w:tc>
        <w:tc>
          <w:tcPr>
            <w:tcW w:w="1368" w:type="pct"/>
          </w:tcPr>
          <w:p w:rsidR="006418B5" w:rsidRPr="006418B5" w:rsidRDefault="006418B5" w:rsidP="00EC1283">
            <w:pPr>
              <w:rPr>
                <w:sz w:val="24"/>
              </w:rPr>
            </w:pPr>
            <w:r>
              <w:rPr>
                <w:sz w:val="24"/>
              </w:rPr>
              <w:t>Ростовское региональное отделение Политической партии «Национальной безопасности России»</w:t>
            </w:r>
          </w:p>
        </w:tc>
        <w:tc>
          <w:tcPr>
            <w:tcW w:w="1293" w:type="pct"/>
          </w:tcPr>
          <w:p w:rsidR="006418B5" w:rsidRPr="00FF70D3" w:rsidRDefault="006418B5" w:rsidP="00EC1283">
            <w:pPr>
              <w:rPr>
                <w:sz w:val="24"/>
              </w:rPr>
            </w:pPr>
            <w:r w:rsidRPr="00FF70D3">
              <w:rPr>
                <w:sz w:val="24"/>
              </w:rPr>
              <w:t>очередность не устанавливалась</w:t>
            </w:r>
          </w:p>
        </w:tc>
      </w:tr>
      <w:tr w:rsidR="006418B5" w:rsidRPr="00FF70D3" w:rsidTr="006418B5">
        <w:trPr>
          <w:cantSplit/>
        </w:trPr>
        <w:tc>
          <w:tcPr>
            <w:tcW w:w="330" w:type="pct"/>
          </w:tcPr>
          <w:p w:rsidR="006418B5" w:rsidRPr="00FF70D3" w:rsidRDefault="006418B5" w:rsidP="00B64B16">
            <w:pPr>
              <w:numPr>
                <w:ilvl w:val="0"/>
                <w:numId w:val="16"/>
              </w:numPr>
              <w:ind w:left="0" w:firstLine="0"/>
              <w:rPr>
                <w:sz w:val="24"/>
              </w:rPr>
            </w:pPr>
          </w:p>
        </w:tc>
        <w:tc>
          <w:tcPr>
            <w:tcW w:w="1247" w:type="pct"/>
          </w:tcPr>
          <w:p w:rsidR="006418B5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Лактионов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  <w:proofErr w:type="spellStart"/>
            <w:r w:rsidRPr="00FF70D3">
              <w:rPr>
                <w:sz w:val="24"/>
                <w:lang w:val="en-US"/>
              </w:rPr>
              <w:t>Александр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</w:p>
          <w:p w:rsidR="006418B5" w:rsidRPr="00FF70D3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Иванович</w:t>
            </w:r>
            <w:proofErr w:type="spellEnd"/>
          </w:p>
        </w:tc>
        <w:tc>
          <w:tcPr>
            <w:tcW w:w="762" w:type="pct"/>
          </w:tcPr>
          <w:p w:rsidR="006418B5" w:rsidRPr="00FF70D3" w:rsidRDefault="006418B5" w:rsidP="0068145B">
            <w:pPr>
              <w:rPr>
                <w:sz w:val="24"/>
                <w:lang w:val="en-US"/>
              </w:rPr>
            </w:pPr>
            <w:r w:rsidRPr="00FF70D3">
              <w:rPr>
                <w:sz w:val="24"/>
                <w:lang w:val="en-US"/>
              </w:rPr>
              <w:t>10.08.1965</w:t>
            </w:r>
          </w:p>
        </w:tc>
        <w:tc>
          <w:tcPr>
            <w:tcW w:w="1368" w:type="pct"/>
          </w:tcPr>
          <w:p w:rsidR="006418B5" w:rsidRPr="006418B5" w:rsidRDefault="006418B5" w:rsidP="0068145B">
            <w:pPr>
              <w:rPr>
                <w:sz w:val="24"/>
              </w:rPr>
            </w:pPr>
            <w:r>
              <w:rPr>
                <w:sz w:val="24"/>
              </w:rPr>
              <w:t>Ростовское региональное отделение Политической партии «Национальной безопасности России»</w:t>
            </w:r>
          </w:p>
        </w:tc>
        <w:tc>
          <w:tcPr>
            <w:tcW w:w="1293" w:type="pct"/>
          </w:tcPr>
          <w:p w:rsidR="006418B5" w:rsidRPr="00FF70D3" w:rsidRDefault="006418B5" w:rsidP="00B64B16">
            <w:pPr>
              <w:rPr>
                <w:sz w:val="24"/>
              </w:rPr>
            </w:pPr>
            <w:r w:rsidRPr="00FF70D3">
              <w:rPr>
                <w:sz w:val="24"/>
              </w:rPr>
              <w:t>очередность не устанавливалась</w:t>
            </w:r>
          </w:p>
        </w:tc>
      </w:tr>
      <w:tr w:rsidR="006418B5" w:rsidRPr="00FF70D3" w:rsidTr="006418B5">
        <w:trPr>
          <w:cantSplit/>
        </w:trPr>
        <w:tc>
          <w:tcPr>
            <w:tcW w:w="330" w:type="pct"/>
          </w:tcPr>
          <w:p w:rsidR="006418B5" w:rsidRPr="00FF70D3" w:rsidRDefault="006418B5" w:rsidP="00B64B16">
            <w:pPr>
              <w:numPr>
                <w:ilvl w:val="0"/>
                <w:numId w:val="16"/>
              </w:numPr>
              <w:ind w:left="0" w:firstLine="0"/>
              <w:rPr>
                <w:sz w:val="24"/>
              </w:rPr>
            </w:pPr>
          </w:p>
        </w:tc>
        <w:tc>
          <w:tcPr>
            <w:tcW w:w="1247" w:type="pct"/>
          </w:tcPr>
          <w:p w:rsidR="006418B5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Манафова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</w:p>
          <w:p w:rsidR="006418B5" w:rsidRPr="00FF70D3" w:rsidRDefault="006418B5" w:rsidP="0068145B">
            <w:pPr>
              <w:jc w:val="left"/>
              <w:rPr>
                <w:sz w:val="24"/>
                <w:lang w:val="en-US"/>
              </w:rPr>
            </w:pPr>
            <w:proofErr w:type="spellStart"/>
            <w:r w:rsidRPr="00FF70D3">
              <w:rPr>
                <w:sz w:val="24"/>
                <w:lang w:val="en-US"/>
              </w:rPr>
              <w:t>Марина</w:t>
            </w:r>
            <w:proofErr w:type="spellEnd"/>
            <w:r w:rsidRPr="00FF70D3">
              <w:rPr>
                <w:sz w:val="24"/>
                <w:lang w:val="en-US"/>
              </w:rPr>
              <w:t xml:space="preserve"> </w:t>
            </w:r>
            <w:proofErr w:type="spellStart"/>
            <w:r w:rsidRPr="00FF70D3">
              <w:rPr>
                <w:sz w:val="24"/>
                <w:lang w:val="en-US"/>
              </w:rPr>
              <w:t>Анатольевна</w:t>
            </w:r>
            <w:proofErr w:type="spellEnd"/>
          </w:p>
        </w:tc>
        <w:tc>
          <w:tcPr>
            <w:tcW w:w="762" w:type="pct"/>
          </w:tcPr>
          <w:p w:rsidR="006418B5" w:rsidRPr="00FF70D3" w:rsidRDefault="006418B5" w:rsidP="0068145B">
            <w:pPr>
              <w:rPr>
                <w:sz w:val="24"/>
                <w:lang w:val="en-US"/>
              </w:rPr>
            </w:pPr>
            <w:r w:rsidRPr="00FF70D3">
              <w:rPr>
                <w:sz w:val="24"/>
                <w:lang w:val="en-US"/>
              </w:rPr>
              <w:t>03.11.1977</w:t>
            </w:r>
          </w:p>
        </w:tc>
        <w:tc>
          <w:tcPr>
            <w:tcW w:w="1368" w:type="pct"/>
          </w:tcPr>
          <w:p w:rsidR="006418B5" w:rsidRPr="006418B5" w:rsidRDefault="006418B5" w:rsidP="0068145B">
            <w:pPr>
              <w:rPr>
                <w:sz w:val="24"/>
              </w:rPr>
            </w:pPr>
            <w:r>
              <w:rPr>
                <w:sz w:val="24"/>
              </w:rPr>
              <w:t>Ростовское региональное отделение Политической партии «Национальной безопасности России»</w:t>
            </w:r>
          </w:p>
        </w:tc>
        <w:tc>
          <w:tcPr>
            <w:tcW w:w="1293" w:type="pct"/>
          </w:tcPr>
          <w:p w:rsidR="006418B5" w:rsidRPr="00FF70D3" w:rsidRDefault="006418B5" w:rsidP="0068145B">
            <w:pPr>
              <w:rPr>
                <w:sz w:val="24"/>
              </w:rPr>
            </w:pPr>
            <w:r w:rsidRPr="00FF70D3">
              <w:rPr>
                <w:sz w:val="24"/>
              </w:rPr>
              <w:t>очередность не устанавливалась</w:t>
            </w:r>
          </w:p>
        </w:tc>
      </w:tr>
    </w:tbl>
    <w:p w:rsidR="002453FA" w:rsidRPr="00FF70D3" w:rsidRDefault="002453FA" w:rsidP="002453FA">
      <w:pPr>
        <w:jc w:val="both"/>
        <w:rPr>
          <w:b/>
          <w:sz w:val="24"/>
        </w:rPr>
      </w:pPr>
    </w:p>
    <w:sectPr w:rsidR="002453FA" w:rsidRPr="00FF70D3" w:rsidSect="00907E6E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145B" w:rsidRDefault="0068145B" w:rsidP="00907E6E">
      <w:r>
        <w:separator/>
      </w:r>
    </w:p>
  </w:endnote>
  <w:endnote w:type="continuationSeparator" w:id="0">
    <w:p w:rsidR="0068145B" w:rsidRDefault="0068145B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145B" w:rsidRDefault="0068145B" w:rsidP="00907E6E">
      <w:r>
        <w:separator/>
      </w:r>
    </w:p>
  </w:footnote>
  <w:footnote w:type="continuationSeparator" w:id="0">
    <w:p w:rsidR="0068145B" w:rsidRDefault="0068145B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E04" w:rsidRDefault="00A65E04">
    <w:pPr>
      <w:pStyle w:val="a8"/>
    </w:pPr>
  </w:p>
  <w:p w:rsidR="00A65E04" w:rsidRDefault="00A65E0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8793BC6"/>
    <w:multiLevelType w:val="hybridMultilevel"/>
    <w:tmpl w:val="D80E2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45747"/>
    <w:multiLevelType w:val="hybridMultilevel"/>
    <w:tmpl w:val="9500AE3A"/>
    <w:lvl w:ilvl="0" w:tplc="D97889CA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14F96"/>
    <w:multiLevelType w:val="hybridMultilevel"/>
    <w:tmpl w:val="E28A69F0"/>
    <w:lvl w:ilvl="0" w:tplc="D97889CA">
      <w:start w:val="1"/>
      <w:numFmt w:val="decimal"/>
      <w:lvlText w:val="%1."/>
      <w:lvlJc w:val="left"/>
      <w:pPr>
        <w:ind w:left="644" w:hanging="360"/>
      </w:pPr>
      <w:rPr>
        <w:rFonts w:ascii="Times New Roman CYR" w:hAnsi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910AFB"/>
    <w:multiLevelType w:val="hybridMultilevel"/>
    <w:tmpl w:val="89945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4745"/>
    <w:multiLevelType w:val="hybridMultilevel"/>
    <w:tmpl w:val="E71812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038BB"/>
    <w:multiLevelType w:val="hybridMultilevel"/>
    <w:tmpl w:val="F5C678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A5284"/>
    <w:multiLevelType w:val="hybridMultilevel"/>
    <w:tmpl w:val="2A206B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1208B4"/>
    <w:multiLevelType w:val="hybridMultilevel"/>
    <w:tmpl w:val="1C30D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3C4F82"/>
    <w:multiLevelType w:val="hybridMultilevel"/>
    <w:tmpl w:val="FF90E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2A4CD4"/>
    <w:multiLevelType w:val="hybridMultilevel"/>
    <w:tmpl w:val="2BC0F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56646D"/>
    <w:multiLevelType w:val="hybridMultilevel"/>
    <w:tmpl w:val="F3F8F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0E1832"/>
    <w:multiLevelType w:val="hybridMultilevel"/>
    <w:tmpl w:val="D89E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3D3BC0"/>
    <w:multiLevelType w:val="hybridMultilevel"/>
    <w:tmpl w:val="2A206B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450A4F"/>
    <w:multiLevelType w:val="hybridMultilevel"/>
    <w:tmpl w:val="E3D857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D5727C"/>
    <w:multiLevelType w:val="hybridMultilevel"/>
    <w:tmpl w:val="AB10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11"/>
  </w:num>
  <w:num w:numId="4">
    <w:abstractNumId w:val="15"/>
  </w:num>
  <w:num w:numId="5">
    <w:abstractNumId w:val="4"/>
  </w:num>
  <w:num w:numId="6">
    <w:abstractNumId w:val="6"/>
  </w:num>
  <w:num w:numId="7">
    <w:abstractNumId w:val="7"/>
  </w:num>
  <w:num w:numId="8">
    <w:abstractNumId w:val="13"/>
  </w:num>
  <w:num w:numId="9">
    <w:abstractNumId w:val="8"/>
  </w:num>
  <w:num w:numId="10">
    <w:abstractNumId w:val="9"/>
  </w:num>
  <w:num w:numId="11">
    <w:abstractNumId w:val="10"/>
  </w:num>
  <w:num w:numId="12">
    <w:abstractNumId w:val="1"/>
  </w:num>
  <w:num w:numId="13">
    <w:abstractNumId w:val="5"/>
  </w:num>
  <w:num w:numId="14">
    <w:abstractNumId w:val="12"/>
  </w:num>
  <w:num w:numId="15">
    <w:abstractNumId w:val="2"/>
  </w:num>
  <w:num w:numId="16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1010"/>
    <w:rsid w:val="00002CA1"/>
    <w:rsid w:val="0000320C"/>
    <w:rsid w:val="0000727B"/>
    <w:rsid w:val="0000781E"/>
    <w:rsid w:val="000150A4"/>
    <w:rsid w:val="00015224"/>
    <w:rsid w:val="000159BB"/>
    <w:rsid w:val="0002238E"/>
    <w:rsid w:val="00023069"/>
    <w:rsid w:val="00025039"/>
    <w:rsid w:val="0002556C"/>
    <w:rsid w:val="00031E02"/>
    <w:rsid w:val="00032658"/>
    <w:rsid w:val="00035543"/>
    <w:rsid w:val="00042C8C"/>
    <w:rsid w:val="000443A0"/>
    <w:rsid w:val="00053852"/>
    <w:rsid w:val="00054493"/>
    <w:rsid w:val="00056737"/>
    <w:rsid w:val="00061D7D"/>
    <w:rsid w:val="00077B6D"/>
    <w:rsid w:val="00082E96"/>
    <w:rsid w:val="00084D1F"/>
    <w:rsid w:val="0008616D"/>
    <w:rsid w:val="00086841"/>
    <w:rsid w:val="00090C03"/>
    <w:rsid w:val="00091A88"/>
    <w:rsid w:val="0009420A"/>
    <w:rsid w:val="0009547F"/>
    <w:rsid w:val="000B4871"/>
    <w:rsid w:val="000B5603"/>
    <w:rsid w:val="000D24C7"/>
    <w:rsid w:val="000D7B3A"/>
    <w:rsid w:val="000E1DAE"/>
    <w:rsid w:val="000E5525"/>
    <w:rsid w:val="000E5E11"/>
    <w:rsid w:val="0010065F"/>
    <w:rsid w:val="00103EEC"/>
    <w:rsid w:val="00111BC2"/>
    <w:rsid w:val="0012629A"/>
    <w:rsid w:val="001274CE"/>
    <w:rsid w:val="0012786F"/>
    <w:rsid w:val="00132E02"/>
    <w:rsid w:val="0014231D"/>
    <w:rsid w:val="0016470F"/>
    <w:rsid w:val="0017575A"/>
    <w:rsid w:val="00175EBA"/>
    <w:rsid w:val="001769DC"/>
    <w:rsid w:val="00187176"/>
    <w:rsid w:val="00190C20"/>
    <w:rsid w:val="00191632"/>
    <w:rsid w:val="0019332B"/>
    <w:rsid w:val="00193E5C"/>
    <w:rsid w:val="00195764"/>
    <w:rsid w:val="001A2AED"/>
    <w:rsid w:val="001A5AD2"/>
    <w:rsid w:val="001A7A8B"/>
    <w:rsid w:val="001B6F8B"/>
    <w:rsid w:val="001D1DBF"/>
    <w:rsid w:val="001D4ADA"/>
    <w:rsid w:val="001D7580"/>
    <w:rsid w:val="001F0B11"/>
    <w:rsid w:val="00200CB0"/>
    <w:rsid w:val="00211BE7"/>
    <w:rsid w:val="00216E47"/>
    <w:rsid w:val="002176B5"/>
    <w:rsid w:val="00230D76"/>
    <w:rsid w:val="0023136A"/>
    <w:rsid w:val="002352B3"/>
    <w:rsid w:val="00240FC0"/>
    <w:rsid w:val="002453FA"/>
    <w:rsid w:val="00251D9F"/>
    <w:rsid w:val="002567FA"/>
    <w:rsid w:val="00263865"/>
    <w:rsid w:val="00275B4D"/>
    <w:rsid w:val="002764F9"/>
    <w:rsid w:val="00281524"/>
    <w:rsid w:val="00285ABE"/>
    <w:rsid w:val="00287147"/>
    <w:rsid w:val="0028725F"/>
    <w:rsid w:val="002933DC"/>
    <w:rsid w:val="002A15F6"/>
    <w:rsid w:val="002A3D32"/>
    <w:rsid w:val="002A3F9E"/>
    <w:rsid w:val="002A7562"/>
    <w:rsid w:val="002B345D"/>
    <w:rsid w:val="002C67A2"/>
    <w:rsid w:val="002D5A45"/>
    <w:rsid w:val="002E1DF5"/>
    <w:rsid w:val="00301C64"/>
    <w:rsid w:val="00303AD2"/>
    <w:rsid w:val="003131FC"/>
    <w:rsid w:val="00313C34"/>
    <w:rsid w:val="00314F5D"/>
    <w:rsid w:val="0031593C"/>
    <w:rsid w:val="0031712C"/>
    <w:rsid w:val="003174AF"/>
    <w:rsid w:val="00320F3B"/>
    <w:rsid w:val="00322D73"/>
    <w:rsid w:val="00325F34"/>
    <w:rsid w:val="00326B05"/>
    <w:rsid w:val="00327F17"/>
    <w:rsid w:val="00335498"/>
    <w:rsid w:val="003552A2"/>
    <w:rsid w:val="00370C41"/>
    <w:rsid w:val="00370FBE"/>
    <w:rsid w:val="00377556"/>
    <w:rsid w:val="00377C5A"/>
    <w:rsid w:val="0038303F"/>
    <w:rsid w:val="00384B0B"/>
    <w:rsid w:val="003870B9"/>
    <w:rsid w:val="00391650"/>
    <w:rsid w:val="003A25EB"/>
    <w:rsid w:val="003A416A"/>
    <w:rsid w:val="003B1DFC"/>
    <w:rsid w:val="003D26E8"/>
    <w:rsid w:val="003D2E97"/>
    <w:rsid w:val="003D4F70"/>
    <w:rsid w:val="003D589C"/>
    <w:rsid w:val="003E3F4D"/>
    <w:rsid w:val="003F1F8E"/>
    <w:rsid w:val="003F32AB"/>
    <w:rsid w:val="003F5538"/>
    <w:rsid w:val="003F6E66"/>
    <w:rsid w:val="003F73C1"/>
    <w:rsid w:val="0040140F"/>
    <w:rsid w:val="00404073"/>
    <w:rsid w:val="00405349"/>
    <w:rsid w:val="00406518"/>
    <w:rsid w:val="004075C7"/>
    <w:rsid w:val="00407A85"/>
    <w:rsid w:val="00414B7D"/>
    <w:rsid w:val="00417318"/>
    <w:rsid w:val="004350D1"/>
    <w:rsid w:val="0043604E"/>
    <w:rsid w:val="00445824"/>
    <w:rsid w:val="00454042"/>
    <w:rsid w:val="004602BB"/>
    <w:rsid w:val="004634FB"/>
    <w:rsid w:val="00463FA6"/>
    <w:rsid w:val="00470686"/>
    <w:rsid w:val="00474E97"/>
    <w:rsid w:val="004771C8"/>
    <w:rsid w:val="0048517E"/>
    <w:rsid w:val="00493ADB"/>
    <w:rsid w:val="00494D46"/>
    <w:rsid w:val="004A14CD"/>
    <w:rsid w:val="004A1BDB"/>
    <w:rsid w:val="004A2B39"/>
    <w:rsid w:val="004A434F"/>
    <w:rsid w:val="004A5798"/>
    <w:rsid w:val="004A61DB"/>
    <w:rsid w:val="004B28B3"/>
    <w:rsid w:val="004B3FD1"/>
    <w:rsid w:val="004B6EC2"/>
    <w:rsid w:val="004B7312"/>
    <w:rsid w:val="004C0040"/>
    <w:rsid w:val="004D15D9"/>
    <w:rsid w:val="004D7434"/>
    <w:rsid w:val="004E5DF1"/>
    <w:rsid w:val="00500E13"/>
    <w:rsid w:val="0050488A"/>
    <w:rsid w:val="00510340"/>
    <w:rsid w:val="00514B3F"/>
    <w:rsid w:val="00515983"/>
    <w:rsid w:val="00517B1C"/>
    <w:rsid w:val="005226C3"/>
    <w:rsid w:val="00530FE7"/>
    <w:rsid w:val="00532A00"/>
    <w:rsid w:val="005442DA"/>
    <w:rsid w:val="00550E60"/>
    <w:rsid w:val="00551EE4"/>
    <w:rsid w:val="005552AA"/>
    <w:rsid w:val="00561256"/>
    <w:rsid w:val="00563035"/>
    <w:rsid w:val="0056323F"/>
    <w:rsid w:val="00566B14"/>
    <w:rsid w:val="00570C51"/>
    <w:rsid w:val="00573526"/>
    <w:rsid w:val="005767EA"/>
    <w:rsid w:val="005807F1"/>
    <w:rsid w:val="005A4A52"/>
    <w:rsid w:val="005A5A98"/>
    <w:rsid w:val="005A7E95"/>
    <w:rsid w:val="005B1F54"/>
    <w:rsid w:val="005B5191"/>
    <w:rsid w:val="005C10E4"/>
    <w:rsid w:val="005C42E2"/>
    <w:rsid w:val="005C5472"/>
    <w:rsid w:val="005C58D6"/>
    <w:rsid w:val="005C610E"/>
    <w:rsid w:val="005C7870"/>
    <w:rsid w:val="005D055D"/>
    <w:rsid w:val="005D75EC"/>
    <w:rsid w:val="005E102A"/>
    <w:rsid w:val="00620802"/>
    <w:rsid w:val="00626D08"/>
    <w:rsid w:val="006418B5"/>
    <w:rsid w:val="006479F4"/>
    <w:rsid w:val="00652F4D"/>
    <w:rsid w:val="00661B83"/>
    <w:rsid w:val="0066244D"/>
    <w:rsid w:val="0068145B"/>
    <w:rsid w:val="0068304B"/>
    <w:rsid w:val="006855A6"/>
    <w:rsid w:val="006939C2"/>
    <w:rsid w:val="00695114"/>
    <w:rsid w:val="006B382E"/>
    <w:rsid w:val="006B3927"/>
    <w:rsid w:val="006B59CB"/>
    <w:rsid w:val="006C1F5C"/>
    <w:rsid w:val="006E02EB"/>
    <w:rsid w:val="006E1345"/>
    <w:rsid w:val="006E505D"/>
    <w:rsid w:val="006F40C5"/>
    <w:rsid w:val="007002FB"/>
    <w:rsid w:val="00701AE9"/>
    <w:rsid w:val="00701DD8"/>
    <w:rsid w:val="00710E6C"/>
    <w:rsid w:val="00730328"/>
    <w:rsid w:val="00730CB2"/>
    <w:rsid w:val="0074350C"/>
    <w:rsid w:val="00764D9B"/>
    <w:rsid w:val="0077090C"/>
    <w:rsid w:val="00775B73"/>
    <w:rsid w:val="0078407E"/>
    <w:rsid w:val="007864E4"/>
    <w:rsid w:val="007870A4"/>
    <w:rsid w:val="007901CA"/>
    <w:rsid w:val="00793C0F"/>
    <w:rsid w:val="00794051"/>
    <w:rsid w:val="00794B6D"/>
    <w:rsid w:val="00795521"/>
    <w:rsid w:val="00797D67"/>
    <w:rsid w:val="007A370B"/>
    <w:rsid w:val="007A6859"/>
    <w:rsid w:val="007C00EF"/>
    <w:rsid w:val="007C129B"/>
    <w:rsid w:val="007C2ADF"/>
    <w:rsid w:val="007C363F"/>
    <w:rsid w:val="007D4B63"/>
    <w:rsid w:val="007F06B0"/>
    <w:rsid w:val="007F3357"/>
    <w:rsid w:val="007F4347"/>
    <w:rsid w:val="0082167B"/>
    <w:rsid w:val="00830B69"/>
    <w:rsid w:val="00844895"/>
    <w:rsid w:val="00845576"/>
    <w:rsid w:val="00846F44"/>
    <w:rsid w:val="008501AF"/>
    <w:rsid w:val="008513CB"/>
    <w:rsid w:val="00854C42"/>
    <w:rsid w:val="00872EF5"/>
    <w:rsid w:val="00884177"/>
    <w:rsid w:val="00886833"/>
    <w:rsid w:val="008912BC"/>
    <w:rsid w:val="008A12D1"/>
    <w:rsid w:val="008A33ED"/>
    <w:rsid w:val="008A4FF0"/>
    <w:rsid w:val="008A7AB0"/>
    <w:rsid w:val="008B0F2F"/>
    <w:rsid w:val="008B6392"/>
    <w:rsid w:val="008B7E85"/>
    <w:rsid w:val="008D452E"/>
    <w:rsid w:val="008D7D00"/>
    <w:rsid w:val="008E343C"/>
    <w:rsid w:val="008F22EA"/>
    <w:rsid w:val="008F7717"/>
    <w:rsid w:val="009056C3"/>
    <w:rsid w:val="009063C3"/>
    <w:rsid w:val="009071F2"/>
    <w:rsid w:val="00907E6E"/>
    <w:rsid w:val="00914AA2"/>
    <w:rsid w:val="0092404D"/>
    <w:rsid w:val="00926178"/>
    <w:rsid w:val="00934423"/>
    <w:rsid w:val="00940D33"/>
    <w:rsid w:val="00942987"/>
    <w:rsid w:val="00945EE2"/>
    <w:rsid w:val="00950287"/>
    <w:rsid w:val="0095447E"/>
    <w:rsid w:val="0095508C"/>
    <w:rsid w:val="009569E2"/>
    <w:rsid w:val="00957FF9"/>
    <w:rsid w:val="00960F6A"/>
    <w:rsid w:val="009612EF"/>
    <w:rsid w:val="00964128"/>
    <w:rsid w:val="0096453D"/>
    <w:rsid w:val="009673E0"/>
    <w:rsid w:val="009738E2"/>
    <w:rsid w:val="00983EED"/>
    <w:rsid w:val="00987556"/>
    <w:rsid w:val="00991648"/>
    <w:rsid w:val="00994FF6"/>
    <w:rsid w:val="009974E0"/>
    <w:rsid w:val="00997FC4"/>
    <w:rsid w:val="009A53FC"/>
    <w:rsid w:val="009A564A"/>
    <w:rsid w:val="009B0B56"/>
    <w:rsid w:val="009C1806"/>
    <w:rsid w:val="009C31BA"/>
    <w:rsid w:val="009C6ED9"/>
    <w:rsid w:val="009E247C"/>
    <w:rsid w:val="009E325E"/>
    <w:rsid w:val="009F62D8"/>
    <w:rsid w:val="009F6F2C"/>
    <w:rsid w:val="009F7B04"/>
    <w:rsid w:val="00A026B3"/>
    <w:rsid w:val="00A17526"/>
    <w:rsid w:val="00A36FFC"/>
    <w:rsid w:val="00A436D7"/>
    <w:rsid w:val="00A44811"/>
    <w:rsid w:val="00A507C2"/>
    <w:rsid w:val="00A606DD"/>
    <w:rsid w:val="00A6342C"/>
    <w:rsid w:val="00A63528"/>
    <w:rsid w:val="00A65E04"/>
    <w:rsid w:val="00A67A4F"/>
    <w:rsid w:val="00A71A9E"/>
    <w:rsid w:val="00A87FE4"/>
    <w:rsid w:val="00A906F7"/>
    <w:rsid w:val="00A92DC6"/>
    <w:rsid w:val="00A97200"/>
    <w:rsid w:val="00AA2217"/>
    <w:rsid w:val="00AB325F"/>
    <w:rsid w:val="00AB3BB4"/>
    <w:rsid w:val="00AB5D5C"/>
    <w:rsid w:val="00AB7BB5"/>
    <w:rsid w:val="00AC1B82"/>
    <w:rsid w:val="00AC31EE"/>
    <w:rsid w:val="00AC46D4"/>
    <w:rsid w:val="00AC5C4C"/>
    <w:rsid w:val="00AC6AAC"/>
    <w:rsid w:val="00AD4F4A"/>
    <w:rsid w:val="00B00EE6"/>
    <w:rsid w:val="00B0340D"/>
    <w:rsid w:val="00B11C41"/>
    <w:rsid w:val="00B271D2"/>
    <w:rsid w:val="00B31EFA"/>
    <w:rsid w:val="00B32C60"/>
    <w:rsid w:val="00B40AC4"/>
    <w:rsid w:val="00B61285"/>
    <w:rsid w:val="00B6297D"/>
    <w:rsid w:val="00B63492"/>
    <w:rsid w:val="00B64B16"/>
    <w:rsid w:val="00B76268"/>
    <w:rsid w:val="00B953CD"/>
    <w:rsid w:val="00BB2C21"/>
    <w:rsid w:val="00BB3B66"/>
    <w:rsid w:val="00BB4ECF"/>
    <w:rsid w:val="00BC0E95"/>
    <w:rsid w:val="00BD1E40"/>
    <w:rsid w:val="00BD37CE"/>
    <w:rsid w:val="00BD62C6"/>
    <w:rsid w:val="00BD6842"/>
    <w:rsid w:val="00BE14D1"/>
    <w:rsid w:val="00BE69B2"/>
    <w:rsid w:val="00BE756D"/>
    <w:rsid w:val="00BF5A51"/>
    <w:rsid w:val="00BF7F08"/>
    <w:rsid w:val="00C10D12"/>
    <w:rsid w:val="00C12946"/>
    <w:rsid w:val="00C137FF"/>
    <w:rsid w:val="00C164B7"/>
    <w:rsid w:val="00C16898"/>
    <w:rsid w:val="00C20F2F"/>
    <w:rsid w:val="00C25274"/>
    <w:rsid w:val="00C33C2B"/>
    <w:rsid w:val="00C47793"/>
    <w:rsid w:val="00C61E5B"/>
    <w:rsid w:val="00C63329"/>
    <w:rsid w:val="00C6396D"/>
    <w:rsid w:val="00C749F9"/>
    <w:rsid w:val="00C74C35"/>
    <w:rsid w:val="00C77F50"/>
    <w:rsid w:val="00C804DA"/>
    <w:rsid w:val="00C91105"/>
    <w:rsid w:val="00C9284E"/>
    <w:rsid w:val="00CB20CE"/>
    <w:rsid w:val="00CB683B"/>
    <w:rsid w:val="00CB72AE"/>
    <w:rsid w:val="00CC61A0"/>
    <w:rsid w:val="00CE10F9"/>
    <w:rsid w:val="00CE69F2"/>
    <w:rsid w:val="00CF739A"/>
    <w:rsid w:val="00CF7EDA"/>
    <w:rsid w:val="00D204F3"/>
    <w:rsid w:val="00D20984"/>
    <w:rsid w:val="00D26901"/>
    <w:rsid w:val="00D40683"/>
    <w:rsid w:val="00D44CD5"/>
    <w:rsid w:val="00D44D65"/>
    <w:rsid w:val="00D60E2A"/>
    <w:rsid w:val="00D76279"/>
    <w:rsid w:val="00D81A9E"/>
    <w:rsid w:val="00D81C97"/>
    <w:rsid w:val="00D85196"/>
    <w:rsid w:val="00D85F2D"/>
    <w:rsid w:val="00D86030"/>
    <w:rsid w:val="00D93653"/>
    <w:rsid w:val="00D965F7"/>
    <w:rsid w:val="00DA22DE"/>
    <w:rsid w:val="00DA4A1F"/>
    <w:rsid w:val="00DA4D45"/>
    <w:rsid w:val="00DC3BAE"/>
    <w:rsid w:val="00DC6858"/>
    <w:rsid w:val="00DC741E"/>
    <w:rsid w:val="00DD4B49"/>
    <w:rsid w:val="00DD79CF"/>
    <w:rsid w:val="00DE15D3"/>
    <w:rsid w:val="00DE1EE3"/>
    <w:rsid w:val="00DE4073"/>
    <w:rsid w:val="00DE499F"/>
    <w:rsid w:val="00DE4BEE"/>
    <w:rsid w:val="00DE6528"/>
    <w:rsid w:val="00DE671D"/>
    <w:rsid w:val="00DF510A"/>
    <w:rsid w:val="00E044AE"/>
    <w:rsid w:val="00E072BD"/>
    <w:rsid w:val="00E138CB"/>
    <w:rsid w:val="00E218C4"/>
    <w:rsid w:val="00E23C7A"/>
    <w:rsid w:val="00E329E8"/>
    <w:rsid w:val="00E35164"/>
    <w:rsid w:val="00E35737"/>
    <w:rsid w:val="00E4100C"/>
    <w:rsid w:val="00E51735"/>
    <w:rsid w:val="00E60F51"/>
    <w:rsid w:val="00E72996"/>
    <w:rsid w:val="00E74F2A"/>
    <w:rsid w:val="00E921FC"/>
    <w:rsid w:val="00EA0674"/>
    <w:rsid w:val="00EA68C0"/>
    <w:rsid w:val="00EB3581"/>
    <w:rsid w:val="00EC1283"/>
    <w:rsid w:val="00EC3C80"/>
    <w:rsid w:val="00ED7BD5"/>
    <w:rsid w:val="00EE2E96"/>
    <w:rsid w:val="00EF36B3"/>
    <w:rsid w:val="00EF6253"/>
    <w:rsid w:val="00EF7073"/>
    <w:rsid w:val="00EF7266"/>
    <w:rsid w:val="00F01122"/>
    <w:rsid w:val="00F047EB"/>
    <w:rsid w:val="00F07D9D"/>
    <w:rsid w:val="00F165BA"/>
    <w:rsid w:val="00F20CDA"/>
    <w:rsid w:val="00F215B3"/>
    <w:rsid w:val="00F217C0"/>
    <w:rsid w:val="00F4116A"/>
    <w:rsid w:val="00F4610E"/>
    <w:rsid w:val="00F53617"/>
    <w:rsid w:val="00F5650F"/>
    <w:rsid w:val="00F677BF"/>
    <w:rsid w:val="00F7044E"/>
    <w:rsid w:val="00F70A3B"/>
    <w:rsid w:val="00F87DE3"/>
    <w:rsid w:val="00F96B61"/>
    <w:rsid w:val="00FA0AA7"/>
    <w:rsid w:val="00FA2EC1"/>
    <w:rsid w:val="00FA5A4D"/>
    <w:rsid w:val="00FA6A1F"/>
    <w:rsid w:val="00FB3C7C"/>
    <w:rsid w:val="00FD70CC"/>
    <w:rsid w:val="00FE6EE0"/>
    <w:rsid w:val="00FF1BCF"/>
    <w:rsid w:val="00FF7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7DC1E50-9130-47C1-ABEA-FDEA0BEDA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5349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5349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styleId="31">
    <w:name w:val="Body Text Indent 3"/>
    <w:basedOn w:val="a"/>
    <w:link w:val="32"/>
    <w:uiPriority w:val="99"/>
    <w:semiHidden/>
    <w:unhideWhenUsed/>
    <w:rsid w:val="00251D9F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semiHidden/>
    <w:rsid w:val="00251D9F"/>
    <w:rPr>
      <w:sz w:val="16"/>
      <w:szCs w:val="16"/>
      <w:lang w:eastAsia="ar-SA"/>
    </w:rPr>
  </w:style>
  <w:style w:type="character" w:customStyle="1" w:styleId="30">
    <w:name w:val="Заголовок 3 Знак"/>
    <w:link w:val="3"/>
    <w:uiPriority w:val="9"/>
    <w:semiHidden/>
    <w:rsid w:val="00405349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40">
    <w:name w:val="Заголовок 4 Знак"/>
    <w:link w:val="4"/>
    <w:uiPriority w:val="9"/>
    <w:semiHidden/>
    <w:rsid w:val="00405349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33">
    <w:name w:val="Body Text 3"/>
    <w:basedOn w:val="a"/>
    <w:link w:val="34"/>
    <w:rsid w:val="009974E0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4">
    <w:name w:val="Основной текст 3 Знак"/>
    <w:link w:val="33"/>
    <w:rsid w:val="009974E0"/>
    <w:rPr>
      <w:sz w:val="16"/>
      <w:szCs w:val="16"/>
    </w:rPr>
  </w:style>
  <w:style w:type="character" w:customStyle="1" w:styleId="FontStyle11">
    <w:name w:val="Font Style11"/>
    <w:rsid w:val="007A370B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78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46FB9-19AC-4EAD-9B83-8FE591250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2014-08-14T15:14:00Z</cp:lastPrinted>
  <dcterms:created xsi:type="dcterms:W3CDTF">2017-02-15T08:40:00Z</dcterms:created>
  <dcterms:modified xsi:type="dcterms:W3CDTF">2017-02-15T08:40:00Z</dcterms:modified>
</cp:coreProperties>
</file>