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230D76" w:rsidRDefault="005D75EC" w:rsidP="00370FBE">
      <w:pPr>
        <w:widowControl w:val="0"/>
        <w:suppressAutoHyphens w:val="0"/>
        <w:rPr>
          <w:b/>
          <w:sz w:val="34"/>
        </w:rPr>
      </w:pPr>
      <w:bookmarkStart w:id="0" w:name="_GoBack"/>
      <w:bookmarkEnd w:id="0"/>
      <w:r w:rsidRPr="00230D76">
        <w:rPr>
          <w:b/>
          <w:sz w:val="34"/>
        </w:rPr>
        <w:t>ТЕРРИТОРИАЛЬНАЯ ИЗБИРАТЕЛЬНАЯ КОМИССИЯ</w:t>
      </w:r>
    </w:p>
    <w:p w:rsidR="005D75EC" w:rsidRPr="00230D76" w:rsidRDefault="005D75EC" w:rsidP="005D75EC">
      <w:pPr>
        <w:rPr>
          <w:b/>
          <w:bCs/>
          <w:sz w:val="32"/>
          <w:szCs w:val="32"/>
        </w:rPr>
      </w:pPr>
      <w:r w:rsidRPr="00230D76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230D76" w:rsidRDefault="005D75EC" w:rsidP="005D75EC">
      <w:pPr>
        <w:rPr>
          <w:b/>
          <w:bCs/>
          <w:sz w:val="32"/>
          <w:szCs w:val="32"/>
        </w:rPr>
      </w:pPr>
    </w:p>
    <w:p w:rsidR="005D75EC" w:rsidRPr="00230D76" w:rsidRDefault="005D75EC" w:rsidP="005D75EC">
      <w:pPr>
        <w:rPr>
          <w:b/>
          <w:spacing w:val="60"/>
          <w:sz w:val="32"/>
        </w:rPr>
      </w:pPr>
      <w:r w:rsidRPr="00230D76">
        <w:rPr>
          <w:b/>
          <w:spacing w:val="60"/>
          <w:sz w:val="32"/>
        </w:rPr>
        <w:t>ПОСТАНОВЛЕНИЕ</w:t>
      </w:r>
    </w:p>
    <w:p w:rsidR="005D75EC" w:rsidRPr="00230D76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230D76">
        <w:tc>
          <w:tcPr>
            <w:tcW w:w="3436" w:type="dxa"/>
            <w:shd w:val="clear" w:color="auto" w:fill="auto"/>
          </w:tcPr>
          <w:p w:rsidR="005D75EC" w:rsidRPr="00230D76" w:rsidRDefault="007002FB" w:rsidP="00D85F2D">
            <w:pPr>
              <w:snapToGrid w:val="0"/>
            </w:pPr>
            <w:r>
              <w:t>23 апреля 2013 года</w:t>
            </w:r>
          </w:p>
        </w:tc>
        <w:tc>
          <w:tcPr>
            <w:tcW w:w="3107" w:type="dxa"/>
            <w:shd w:val="clear" w:color="auto" w:fill="auto"/>
          </w:tcPr>
          <w:p w:rsidR="005D75EC" w:rsidRPr="00230D7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30D76" w:rsidRDefault="007870A4" w:rsidP="00E35164">
            <w:pPr>
              <w:snapToGrid w:val="0"/>
            </w:pPr>
            <w:r w:rsidRPr="00230D76">
              <w:t xml:space="preserve">№ </w:t>
            </w:r>
            <w:r w:rsidR="007002FB">
              <w:t>93-94</w:t>
            </w:r>
            <w:r w:rsidR="00E35164">
              <w:t>5</w:t>
            </w:r>
          </w:p>
        </w:tc>
      </w:tr>
    </w:tbl>
    <w:p w:rsidR="005D75EC" w:rsidRPr="00230D76" w:rsidRDefault="005D75EC" w:rsidP="005D75EC">
      <w:pPr>
        <w:spacing w:before="240"/>
      </w:pPr>
      <w:r w:rsidRPr="00230D76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230D76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230D76" w:rsidRDefault="00E35164" w:rsidP="00E35164">
            <w:pPr>
              <w:spacing w:before="240"/>
              <w:jc w:val="both"/>
            </w:pPr>
            <w:r w:rsidRPr="00281D02">
              <w:rPr>
                <w:rFonts w:ascii="Times New Roman CYR" w:hAnsi="Times New Roman CYR"/>
                <w:b/>
                <w:szCs w:val="28"/>
              </w:rPr>
              <w:t xml:space="preserve">О </w:t>
            </w:r>
            <w:r>
              <w:rPr>
                <w:rFonts w:ascii="Times New Roman CYR" w:hAnsi="Times New Roman CYR"/>
                <w:b/>
                <w:szCs w:val="28"/>
              </w:rPr>
              <w:t xml:space="preserve">предложении </w:t>
            </w:r>
            <w:r w:rsidRPr="00281D02">
              <w:rPr>
                <w:rFonts w:ascii="Times New Roman CYR" w:hAnsi="Times New Roman CYR"/>
                <w:b/>
                <w:szCs w:val="28"/>
              </w:rPr>
              <w:t>кандидатур для за</w:t>
            </w:r>
            <w:r>
              <w:rPr>
                <w:rFonts w:ascii="Times New Roman CYR" w:hAnsi="Times New Roman CYR"/>
                <w:b/>
                <w:szCs w:val="28"/>
              </w:rPr>
              <w:t xml:space="preserve">числения </w:t>
            </w:r>
            <w:r w:rsidRPr="00281D02">
              <w:rPr>
                <w:rFonts w:ascii="Times New Roman CYR" w:hAnsi="Times New Roman CYR"/>
                <w:b/>
                <w:szCs w:val="28"/>
              </w:rPr>
              <w:t>в</w:t>
            </w:r>
            <w:r w:rsidRPr="00281D02">
              <w:rPr>
                <w:rFonts w:ascii="Times New Roman CYR" w:hAnsi="Times New Roman CYR"/>
                <w:b/>
                <w:sz w:val="32"/>
              </w:rPr>
              <w:t xml:space="preserve"> </w:t>
            </w:r>
            <w:r w:rsidRPr="00281D02">
              <w:rPr>
                <w:b/>
                <w:bCs/>
                <w:szCs w:val="28"/>
              </w:rPr>
              <w:t xml:space="preserve">резерв составов </w:t>
            </w:r>
            <w:r>
              <w:rPr>
                <w:b/>
                <w:bCs/>
                <w:szCs w:val="28"/>
              </w:rPr>
              <w:t xml:space="preserve">участковых комиссий </w:t>
            </w:r>
            <w:r w:rsidR="007002FB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Pr="00230D76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230D76" w:rsidRDefault="00E35164" w:rsidP="00175EBA">
      <w:pPr>
        <w:pStyle w:val="a3"/>
        <w:ind w:firstLine="709"/>
        <w:jc w:val="both"/>
      </w:pPr>
      <w:r>
        <w:rPr>
          <w:bCs/>
          <w:szCs w:val="28"/>
        </w:rPr>
        <w:t xml:space="preserve">На основании пункта 9 статьи 26 и </w:t>
      </w:r>
      <w:r w:rsidRPr="00CF6D04">
        <w:rPr>
          <w:rFonts w:ascii="Times New Roman CYR" w:hAnsi="Times New Roman CYR"/>
          <w:szCs w:val="28"/>
        </w:rPr>
        <w:t xml:space="preserve">пункта </w:t>
      </w:r>
      <w:r w:rsidRPr="00CF6D04">
        <w:t>5</w:t>
      </w:r>
      <w:r w:rsidRPr="007A6B5C">
        <w:rPr>
          <w:vertAlign w:val="superscript"/>
        </w:rPr>
        <w:t>1</w:t>
      </w:r>
      <w:r w:rsidRPr="0010008C">
        <w:rPr>
          <w:vertAlign w:val="superscript"/>
        </w:rPr>
        <w:t xml:space="preserve"> </w:t>
      </w:r>
      <w:r w:rsidRPr="00CF6D04">
        <w:rPr>
          <w:rFonts w:ascii="Times New Roman CYR" w:hAnsi="Times New Roman CYR"/>
          <w:szCs w:val="28"/>
        </w:rPr>
        <w:t xml:space="preserve">статьи </w:t>
      </w:r>
      <w:r>
        <w:rPr>
          <w:rFonts w:ascii="Times New Roman CYR" w:hAnsi="Times New Roman CYR"/>
          <w:szCs w:val="28"/>
        </w:rPr>
        <w:t xml:space="preserve">27 </w:t>
      </w:r>
      <w:r w:rsidRPr="00CF6D04">
        <w:rPr>
          <w:rFonts w:ascii="Times New Roman CYR" w:hAnsi="Times New Roman CYR"/>
          <w:szCs w:val="28"/>
        </w:rPr>
        <w:t xml:space="preserve">Федерального закона </w:t>
      </w:r>
      <w:r>
        <w:t xml:space="preserve">от 12.06.2002 года № 67-ФЗ </w:t>
      </w:r>
      <w:r w:rsidRPr="00CF6D04">
        <w:rPr>
          <w:rFonts w:ascii="Times New Roman CYR" w:hAnsi="Times New Roman CYR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0159BB" w:rsidRPr="00230D76">
        <w:rPr>
          <w:bCs/>
          <w:szCs w:val="28"/>
        </w:rPr>
        <w:t>,</w:t>
      </w:r>
    </w:p>
    <w:p w:rsidR="005D75EC" w:rsidRDefault="005D75EC" w:rsidP="005D75EC">
      <w:pPr>
        <w:pStyle w:val="a3"/>
        <w:ind w:firstLine="709"/>
        <w:jc w:val="both"/>
      </w:pPr>
      <w:r w:rsidRPr="00230D76">
        <w:t xml:space="preserve">Территориальная избирательная комиссия </w:t>
      </w:r>
      <w:r w:rsidRPr="00230D76">
        <w:rPr>
          <w:szCs w:val="26"/>
        </w:rPr>
        <w:t>Кашарского района Ростовской области</w:t>
      </w:r>
      <w:r w:rsidRPr="00230D76">
        <w:t xml:space="preserve"> ПОСТАНОВЛЯЕТ:</w:t>
      </w:r>
    </w:p>
    <w:p w:rsidR="00BD62C6" w:rsidRDefault="00BD62C6" w:rsidP="005D75EC">
      <w:pPr>
        <w:pStyle w:val="a3"/>
        <w:ind w:firstLine="709"/>
        <w:jc w:val="both"/>
      </w:pPr>
    </w:p>
    <w:p w:rsidR="00E35164" w:rsidRDefault="00E35164" w:rsidP="00E35164">
      <w:pPr>
        <w:numPr>
          <w:ilvl w:val="0"/>
          <w:numId w:val="15"/>
        </w:numPr>
        <w:spacing w:line="360" w:lineRule="auto"/>
        <w:ind w:left="0" w:firstLine="0"/>
        <w:jc w:val="both"/>
        <w:rPr>
          <w:bCs/>
          <w:szCs w:val="28"/>
        </w:rPr>
      </w:pPr>
      <w:r>
        <w:rPr>
          <w:rFonts w:ascii="Times New Roman CYR" w:hAnsi="Times New Roman CYR"/>
          <w:szCs w:val="28"/>
        </w:rPr>
        <w:t xml:space="preserve">Предложить Избирательной комиссии Ростовской области следующие кандидатуры для </w:t>
      </w:r>
      <w:r w:rsidRPr="00F958FB">
        <w:rPr>
          <w:rFonts w:ascii="Times New Roman CYR" w:hAnsi="Times New Roman CYR"/>
          <w:szCs w:val="28"/>
        </w:rPr>
        <w:t>за</w:t>
      </w:r>
      <w:r>
        <w:rPr>
          <w:rFonts w:ascii="Times New Roman CYR" w:hAnsi="Times New Roman CYR"/>
          <w:szCs w:val="28"/>
        </w:rPr>
        <w:t xml:space="preserve">числения </w:t>
      </w:r>
      <w:r w:rsidRPr="00F958FB">
        <w:rPr>
          <w:rFonts w:ascii="Times New Roman CYR" w:hAnsi="Times New Roman CYR"/>
          <w:szCs w:val="28"/>
        </w:rPr>
        <w:t>в</w:t>
      </w:r>
      <w:r w:rsidRPr="00F958FB">
        <w:rPr>
          <w:rFonts w:ascii="Times New Roman CYR" w:hAnsi="Times New Roman CYR"/>
          <w:sz w:val="32"/>
        </w:rPr>
        <w:t xml:space="preserve"> </w:t>
      </w:r>
      <w:r w:rsidRPr="00F958FB">
        <w:rPr>
          <w:bCs/>
          <w:szCs w:val="28"/>
        </w:rPr>
        <w:t>резерв составов участковых комиссий</w:t>
      </w:r>
      <w:r>
        <w:rPr>
          <w:bCs/>
          <w:szCs w:val="28"/>
        </w:rPr>
        <w:t xml:space="preserve"> Кашарского района Ростовской области (список прилагается).</w:t>
      </w:r>
    </w:p>
    <w:p w:rsidR="008A4FF0" w:rsidRPr="00E35164" w:rsidRDefault="00E35164" w:rsidP="00E35164">
      <w:pPr>
        <w:numPr>
          <w:ilvl w:val="0"/>
          <w:numId w:val="15"/>
        </w:numPr>
        <w:spacing w:line="360" w:lineRule="auto"/>
        <w:ind w:left="0" w:firstLine="0"/>
        <w:jc w:val="both"/>
        <w:rPr>
          <w:bCs/>
          <w:szCs w:val="28"/>
        </w:rPr>
      </w:pPr>
      <w:r w:rsidRPr="00FE1D33">
        <w:rPr>
          <w:rFonts w:ascii="Times New Roman CYR" w:hAnsi="Times New Roman CYR"/>
          <w:szCs w:val="28"/>
        </w:rPr>
        <w:t xml:space="preserve">Направить настоящее </w:t>
      </w:r>
      <w:r>
        <w:rPr>
          <w:rFonts w:ascii="Times New Roman CYR" w:hAnsi="Times New Roman CYR"/>
          <w:szCs w:val="28"/>
        </w:rPr>
        <w:t>Постановление в Избирательную комиссию Ростовской области.</w:t>
      </w:r>
    </w:p>
    <w:p w:rsidR="00C47793" w:rsidRPr="00BD62C6" w:rsidRDefault="00C47793" w:rsidP="005D75EC">
      <w:pPr>
        <w:jc w:val="both"/>
        <w:rPr>
          <w:szCs w:val="28"/>
        </w:rPr>
      </w:pPr>
    </w:p>
    <w:p w:rsidR="00405349" w:rsidRPr="00230D76" w:rsidRDefault="00405349" w:rsidP="005D75EC">
      <w:pPr>
        <w:jc w:val="both"/>
        <w:rPr>
          <w:szCs w:val="28"/>
        </w:rPr>
      </w:pPr>
    </w:p>
    <w:p w:rsidR="00C47793" w:rsidRPr="00230D76" w:rsidRDefault="00C47793" w:rsidP="005D75EC">
      <w:pPr>
        <w:jc w:val="both"/>
        <w:rPr>
          <w:szCs w:val="28"/>
        </w:rPr>
      </w:pPr>
    </w:p>
    <w:p w:rsidR="00907E6E" w:rsidRPr="00230D76" w:rsidRDefault="00907E6E" w:rsidP="005D75EC">
      <w:pPr>
        <w:jc w:val="both"/>
        <w:rPr>
          <w:szCs w:val="28"/>
        </w:rPr>
      </w:pPr>
    </w:p>
    <w:p w:rsidR="005D75EC" w:rsidRPr="00230D76" w:rsidRDefault="005D75EC" w:rsidP="005D75EC">
      <w:pPr>
        <w:jc w:val="both"/>
        <w:rPr>
          <w:szCs w:val="28"/>
        </w:rPr>
      </w:pPr>
      <w:r w:rsidRPr="00230D76">
        <w:rPr>
          <w:szCs w:val="28"/>
        </w:rPr>
        <w:t>Председатель комиссии</w:t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  <w:t>А.В. Артюх</w:t>
      </w:r>
    </w:p>
    <w:p w:rsidR="00D20984" w:rsidRPr="00230D76" w:rsidRDefault="00D20984" w:rsidP="005D75EC">
      <w:pPr>
        <w:jc w:val="both"/>
        <w:rPr>
          <w:szCs w:val="28"/>
        </w:rPr>
      </w:pPr>
    </w:p>
    <w:p w:rsidR="00D81C97" w:rsidRDefault="005D75EC" w:rsidP="00E35164">
      <w:pPr>
        <w:jc w:val="both"/>
        <w:rPr>
          <w:szCs w:val="28"/>
        </w:rPr>
      </w:pPr>
      <w:r w:rsidRPr="00230D76">
        <w:rPr>
          <w:szCs w:val="28"/>
        </w:rPr>
        <w:t xml:space="preserve">Секретарь комиссии </w:t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794051" w:rsidRPr="00230D76">
        <w:rPr>
          <w:szCs w:val="28"/>
        </w:rPr>
        <w:t>Л.Ю. Злобина</w:t>
      </w:r>
    </w:p>
    <w:p w:rsidR="00E35164" w:rsidRPr="002453FA" w:rsidRDefault="00E35164" w:rsidP="00E35164">
      <w:pPr>
        <w:shd w:val="clear" w:color="auto" w:fill="FFFFFF"/>
        <w:spacing w:after="240"/>
        <w:ind w:left="3969"/>
        <w:rPr>
          <w:sz w:val="24"/>
          <w:szCs w:val="28"/>
        </w:rPr>
      </w:pPr>
      <w:r>
        <w:rPr>
          <w:szCs w:val="28"/>
        </w:rPr>
        <w:br w:type="page"/>
      </w:r>
      <w:r w:rsidR="002453FA" w:rsidRPr="002453FA">
        <w:rPr>
          <w:sz w:val="24"/>
          <w:szCs w:val="28"/>
        </w:rPr>
        <w:lastRenderedPageBreak/>
        <w:t>Приложение</w:t>
      </w:r>
    </w:p>
    <w:p w:rsidR="00E35164" w:rsidRPr="002453FA" w:rsidRDefault="002453FA" w:rsidP="00E35164">
      <w:pPr>
        <w:shd w:val="clear" w:color="auto" w:fill="FFFFFF"/>
        <w:ind w:left="3969"/>
        <w:rPr>
          <w:spacing w:val="-3"/>
          <w:sz w:val="24"/>
          <w:szCs w:val="28"/>
        </w:rPr>
      </w:pPr>
      <w:r w:rsidRPr="002453FA">
        <w:rPr>
          <w:sz w:val="24"/>
          <w:szCs w:val="28"/>
        </w:rPr>
        <w:t xml:space="preserve">к </w:t>
      </w:r>
      <w:r w:rsidR="00E35164" w:rsidRPr="002453FA">
        <w:rPr>
          <w:sz w:val="24"/>
          <w:szCs w:val="28"/>
        </w:rPr>
        <w:t>постано</w:t>
      </w:r>
      <w:r w:rsidR="00E35164" w:rsidRPr="002453FA">
        <w:rPr>
          <w:spacing w:val="-2"/>
          <w:sz w:val="24"/>
          <w:szCs w:val="28"/>
        </w:rPr>
        <w:t>влени</w:t>
      </w:r>
      <w:r w:rsidRPr="002453FA">
        <w:rPr>
          <w:spacing w:val="-2"/>
          <w:sz w:val="24"/>
          <w:szCs w:val="28"/>
        </w:rPr>
        <w:t>ю</w:t>
      </w:r>
      <w:r w:rsidR="00E35164" w:rsidRPr="002453FA">
        <w:rPr>
          <w:spacing w:val="-2"/>
          <w:sz w:val="24"/>
          <w:szCs w:val="28"/>
        </w:rPr>
        <w:t xml:space="preserve"> ТИК Кашарского района</w:t>
      </w:r>
      <w:r w:rsidR="00E35164" w:rsidRPr="002453FA">
        <w:rPr>
          <w:spacing w:val="-2"/>
          <w:sz w:val="24"/>
          <w:szCs w:val="28"/>
        </w:rPr>
        <w:br/>
      </w:r>
      <w:r w:rsidR="00E35164" w:rsidRPr="002453FA">
        <w:rPr>
          <w:spacing w:val="-3"/>
          <w:sz w:val="24"/>
          <w:szCs w:val="28"/>
        </w:rPr>
        <w:t xml:space="preserve">от </w:t>
      </w:r>
      <w:r w:rsidRPr="002453FA">
        <w:rPr>
          <w:spacing w:val="-3"/>
          <w:sz w:val="24"/>
          <w:szCs w:val="28"/>
        </w:rPr>
        <w:t>23</w:t>
      </w:r>
      <w:r w:rsidR="00E35164" w:rsidRPr="002453FA">
        <w:rPr>
          <w:spacing w:val="-3"/>
          <w:sz w:val="24"/>
          <w:szCs w:val="28"/>
        </w:rPr>
        <w:t xml:space="preserve"> апреля 2013 года № </w:t>
      </w:r>
      <w:r w:rsidRPr="002453FA">
        <w:rPr>
          <w:sz w:val="24"/>
          <w:szCs w:val="28"/>
        </w:rPr>
        <w:t>93-945</w:t>
      </w:r>
    </w:p>
    <w:p w:rsidR="00E35164" w:rsidRPr="002453FA" w:rsidRDefault="00E35164" w:rsidP="00E35164">
      <w:pPr>
        <w:rPr>
          <w:sz w:val="24"/>
          <w:szCs w:val="28"/>
        </w:rPr>
      </w:pPr>
    </w:p>
    <w:p w:rsidR="00E35164" w:rsidRPr="002453FA" w:rsidRDefault="002453FA" w:rsidP="00E35164">
      <w:pPr>
        <w:rPr>
          <w:b/>
          <w:sz w:val="24"/>
          <w:szCs w:val="28"/>
        </w:rPr>
      </w:pPr>
      <w:r w:rsidRPr="002453FA">
        <w:rPr>
          <w:b/>
          <w:sz w:val="24"/>
          <w:szCs w:val="28"/>
        </w:rPr>
        <w:t>Список кандидатур,</w:t>
      </w:r>
      <w:r w:rsidRPr="002453FA">
        <w:rPr>
          <w:b/>
          <w:sz w:val="24"/>
          <w:szCs w:val="28"/>
        </w:rPr>
        <w:br/>
        <w:t>предложенных для зачисления в резерв составов</w:t>
      </w:r>
      <w:r w:rsidRPr="002453FA">
        <w:rPr>
          <w:b/>
          <w:sz w:val="24"/>
          <w:szCs w:val="28"/>
        </w:rPr>
        <w:br/>
      </w:r>
      <w:r w:rsidR="00E35164" w:rsidRPr="002453FA">
        <w:rPr>
          <w:b/>
          <w:sz w:val="24"/>
          <w:szCs w:val="28"/>
        </w:rPr>
        <w:t>участковых избирательных коми</w:t>
      </w:r>
      <w:r w:rsidR="00E35164" w:rsidRPr="002453FA">
        <w:rPr>
          <w:b/>
          <w:sz w:val="24"/>
          <w:szCs w:val="28"/>
        </w:rPr>
        <w:t>с</w:t>
      </w:r>
      <w:r w:rsidRPr="002453FA">
        <w:rPr>
          <w:b/>
          <w:sz w:val="24"/>
          <w:szCs w:val="28"/>
        </w:rPr>
        <w:t>сий</w:t>
      </w:r>
      <w:r>
        <w:rPr>
          <w:b/>
          <w:sz w:val="24"/>
          <w:szCs w:val="28"/>
        </w:rPr>
        <w:t xml:space="preserve"> </w:t>
      </w:r>
      <w:r w:rsidR="00E35164" w:rsidRPr="002453FA">
        <w:rPr>
          <w:b/>
          <w:sz w:val="24"/>
          <w:szCs w:val="28"/>
        </w:rPr>
        <w:t>Кашарского района Ростовской области</w:t>
      </w:r>
    </w:p>
    <w:p w:rsidR="002453FA" w:rsidRPr="002453FA" w:rsidRDefault="002453FA" w:rsidP="002453FA">
      <w:pPr>
        <w:jc w:val="both"/>
        <w:rPr>
          <w:b/>
          <w:sz w:val="24"/>
          <w:szCs w:val="28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"/>
        <w:gridCol w:w="2387"/>
        <w:gridCol w:w="1459"/>
        <w:gridCol w:w="2619"/>
        <w:gridCol w:w="2475"/>
      </w:tblGrid>
      <w:tr w:rsidR="002453FA" w:rsidRPr="002453FA" w:rsidTr="00A65E04">
        <w:tc>
          <w:tcPr>
            <w:tcW w:w="330" w:type="pct"/>
          </w:tcPr>
          <w:p w:rsidR="002453FA" w:rsidRPr="002453FA" w:rsidRDefault="002453FA" w:rsidP="00A65E04">
            <w:pPr>
              <w:rPr>
                <w:rFonts w:ascii="Times New Roman CYR" w:hAnsi="Times New Roman CYR"/>
                <w:b/>
                <w:sz w:val="24"/>
              </w:rPr>
            </w:pPr>
            <w:r w:rsidRPr="002453FA">
              <w:rPr>
                <w:rFonts w:ascii="Times New Roman CYR" w:hAnsi="Times New Roman CYR"/>
                <w:b/>
                <w:sz w:val="24"/>
              </w:rPr>
              <w:t>№ п/п</w:t>
            </w:r>
          </w:p>
        </w:tc>
        <w:tc>
          <w:tcPr>
            <w:tcW w:w="1247" w:type="pct"/>
          </w:tcPr>
          <w:p w:rsidR="002453FA" w:rsidRPr="00A65E04" w:rsidRDefault="002453FA" w:rsidP="00A65E04">
            <w:pPr>
              <w:rPr>
                <w:b/>
                <w:sz w:val="24"/>
              </w:rPr>
            </w:pPr>
            <w:r w:rsidRPr="00A65E04">
              <w:rPr>
                <w:b/>
                <w:sz w:val="24"/>
              </w:rPr>
              <w:t>Фамилия, имя, отчество</w:t>
            </w:r>
            <w:r w:rsidRPr="00A65E04">
              <w:rPr>
                <w:b/>
                <w:sz w:val="24"/>
              </w:rPr>
              <w:br/>
            </w:r>
          </w:p>
        </w:tc>
        <w:tc>
          <w:tcPr>
            <w:tcW w:w="762" w:type="pct"/>
          </w:tcPr>
          <w:p w:rsidR="002453FA" w:rsidRPr="00A65E04" w:rsidRDefault="002453FA" w:rsidP="00A65E04">
            <w:pPr>
              <w:rPr>
                <w:b/>
                <w:sz w:val="24"/>
              </w:rPr>
            </w:pPr>
            <w:r w:rsidRPr="00A65E04">
              <w:rPr>
                <w:b/>
                <w:sz w:val="24"/>
              </w:rPr>
              <w:t>Дата рождения</w:t>
            </w:r>
          </w:p>
        </w:tc>
        <w:tc>
          <w:tcPr>
            <w:tcW w:w="1368" w:type="pct"/>
          </w:tcPr>
          <w:p w:rsidR="002453FA" w:rsidRPr="002453FA" w:rsidRDefault="002453FA" w:rsidP="00A65E04">
            <w:pPr>
              <w:rPr>
                <w:rFonts w:ascii="Times New Roman CYR" w:hAnsi="Times New Roman CYR"/>
                <w:b/>
                <w:sz w:val="24"/>
              </w:rPr>
            </w:pPr>
            <w:r w:rsidRPr="002453FA">
              <w:rPr>
                <w:b/>
                <w:sz w:val="24"/>
              </w:rPr>
              <w:t>Наименование субъекта выдвиж</w:t>
            </w:r>
            <w:r w:rsidRPr="002453FA">
              <w:rPr>
                <w:b/>
                <w:sz w:val="24"/>
              </w:rPr>
              <w:t>е</w:t>
            </w:r>
            <w:r w:rsidRPr="002453FA">
              <w:rPr>
                <w:b/>
                <w:sz w:val="24"/>
              </w:rPr>
              <w:t>ния</w:t>
            </w:r>
          </w:p>
        </w:tc>
        <w:tc>
          <w:tcPr>
            <w:tcW w:w="1293" w:type="pct"/>
          </w:tcPr>
          <w:p w:rsidR="002453FA" w:rsidRPr="002453FA" w:rsidRDefault="002453FA" w:rsidP="00A65E04">
            <w:pPr>
              <w:rPr>
                <w:rFonts w:ascii="Times New Roman CYR" w:hAnsi="Times New Roman CYR"/>
                <w:b/>
                <w:sz w:val="24"/>
              </w:rPr>
            </w:pPr>
            <w:r w:rsidRPr="002453FA">
              <w:rPr>
                <w:rFonts w:ascii="Times New Roman CYR" w:hAnsi="Times New Roman CYR"/>
                <w:b/>
                <w:sz w:val="24"/>
              </w:rPr>
              <w:t>Очередность назначения, указанная политической партией</w:t>
            </w:r>
          </w:p>
          <w:p w:rsidR="002453FA" w:rsidRPr="002453FA" w:rsidRDefault="002453FA" w:rsidP="00A65E04">
            <w:pPr>
              <w:rPr>
                <w:rFonts w:ascii="Times New Roman CYR" w:hAnsi="Times New Roman CYR"/>
                <w:b/>
                <w:sz w:val="24"/>
              </w:rPr>
            </w:pPr>
            <w:r w:rsidRPr="002453FA">
              <w:rPr>
                <w:rFonts w:ascii="Times New Roman CYR" w:hAnsi="Times New Roman CYR"/>
                <w:b/>
                <w:sz w:val="24"/>
              </w:rPr>
              <w:t>(при наличии)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№867-869 Верхнемакеевского сельского поселения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Барсукова </w:t>
            </w:r>
          </w:p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Лариса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6.1975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Борщева </w:t>
            </w:r>
          </w:p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Наталья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Владимировна</w:t>
            </w:r>
          </w:p>
        </w:tc>
        <w:tc>
          <w:tcPr>
            <w:tcW w:w="762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20.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3.1979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Гетто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Анатолий Григорьевич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24.10.1961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Гончарова </w:t>
            </w:r>
          </w:p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5.1965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965F7" w:rsidRPr="002453FA" w:rsidTr="00B64B16">
        <w:tc>
          <w:tcPr>
            <w:tcW w:w="330" w:type="pct"/>
          </w:tcPr>
          <w:p w:rsidR="00D965F7" w:rsidRPr="002453FA" w:rsidRDefault="00D965F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Краснянская </w:t>
            </w:r>
          </w:p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Анатольевна</w:t>
            </w:r>
          </w:p>
        </w:tc>
        <w:tc>
          <w:tcPr>
            <w:tcW w:w="762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8.1972</w:t>
            </w:r>
          </w:p>
        </w:tc>
        <w:tc>
          <w:tcPr>
            <w:tcW w:w="1368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D965F7" w:rsidRDefault="00D965F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B59CB" w:rsidRPr="002453FA" w:rsidTr="00B64B16">
        <w:tc>
          <w:tcPr>
            <w:tcW w:w="330" w:type="pct"/>
          </w:tcPr>
          <w:p w:rsidR="006B59CB" w:rsidRPr="002453FA" w:rsidRDefault="006B59CB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B59CB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Ложкина </w:t>
            </w:r>
          </w:p>
          <w:p w:rsidR="00845576" w:rsidRDefault="006B59CB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6B59CB" w:rsidRPr="002453FA" w:rsidRDefault="006B59CB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Викторовна</w:t>
            </w:r>
          </w:p>
        </w:tc>
        <w:tc>
          <w:tcPr>
            <w:tcW w:w="762" w:type="pct"/>
          </w:tcPr>
          <w:p w:rsidR="006B59CB" w:rsidRPr="002453FA" w:rsidRDefault="006B59CB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26.11.1970</w:t>
            </w:r>
          </w:p>
        </w:tc>
        <w:tc>
          <w:tcPr>
            <w:tcW w:w="1368" w:type="pct"/>
          </w:tcPr>
          <w:p w:rsidR="006B59CB" w:rsidRPr="002453FA" w:rsidRDefault="006B59CB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B59CB" w:rsidRDefault="006B59CB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Львова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Викторовна</w:t>
            </w:r>
          </w:p>
        </w:tc>
        <w:tc>
          <w:tcPr>
            <w:tcW w:w="762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30.11.1966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Орос </w:t>
            </w:r>
          </w:p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Юрий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Юрьевич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30.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4.1976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Паршина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Ольга Александровна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12.11.1986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Почискина </w:t>
            </w:r>
          </w:p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Светлана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Сергеевна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4.1986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Рогальская Валентина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4.1968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Романченко Александр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Юрьевич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4.1990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Романченко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Ирина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Юрьевна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13.10.1985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Рябинская </w:t>
            </w:r>
          </w:p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Галина </w:t>
            </w:r>
          </w:p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Петровна</w:t>
            </w:r>
          </w:p>
        </w:tc>
        <w:tc>
          <w:tcPr>
            <w:tcW w:w="762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10.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9.1969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Рябинский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Сергей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Николаевич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9.1963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Савченко </w:t>
            </w:r>
          </w:p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14.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2.1974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Солошенко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Павловна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5.1979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60F51" w:rsidRPr="002453FA" w:rsidTr="00DC741E">
        <w:tc>
          <w:tcPr>
            <w:tcW w:w="330" w:type="pct"/>
          </w:tcPr>
          <w:p w:rsidR="00E60F51" w:rsidRPr="002453FA" w:rsidRDefault="00E60F5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Сущенко </w:t>
            </w:r>
          </w:p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Надежда </w:t>
            </w:r>
          </w:p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27.10.1961</w:t>
            </w:r>
          </w:p>
        </w:tc>
        <w:tc>
          <w:tcPr>
            <w:tcW w:w="1368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60F51" w:rsidRDefault="00E60F5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Титова </w:t>
            </w:r>
          </w:p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30.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7.1963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Удовкина </w:t>
            </w:r>
          </w:p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Ирина </w:t>
            </w:r>
          </w:p>
          <w:p w:rsidR="00CB683B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  <w:p w:rsidR="00845576" w:rsidRPr="002453FA" w:rsidRDefault="00845576" w:rsidP="00DC741E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CB683B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CB683B" w:rsidRPr="002453FA">
              <w:rPr>
                <w:rFonts w:ascii="Times New Roman CYR" w:hAnsi="Times New Roman CYR"/>
                <w:sz w:val="24"/>
              </w:rPr>
              <w:t>1.12.1981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Удовкина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Светлана Васильевна</w:t>
            </w: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14.11.1968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Усачев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Роман Александрович</w:t>
            </w:r>
          </w:p>
        </w:tc>
        <w:tc>
          <w:tcPr>
            <w:tcW w:w="762" w:type="pct"/>
          </w:tcPr>
          <w:p w:rsidR="00CB683B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CB683B" w:rsidRPr="002453FA">
              <w:rPr>
                <w:rFonts w:ascii="Times New Roman CYR" w:hAnsi="Times New Roman CYR"/>
                <w:sz w:val="24"/>
              </w:rPr>
              <w:t>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CB683B" w:rsidRPr="002453FA">
              <w:rPr>
                <w:rFonts w:ascii="Times New Roman CYR" w:hAnsi="Times New Roman CYR"/>
                <w:sz w:val="24"/>
              </w:rPr>
              <w:t>5.1980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Шевченко </w:t>
            </w:r>
          </w:p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Лариса </w:t>
            </w:r>
          </w:p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38303F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38303F" w:rsidRPr="002453FA">
              <w:rPr>
                <w:rFonts w:ascii="Times New Roman CYR" w:hAnsi="Times New Roman CYR"/>
                <w:sz w:val="24"/>
              </w:rPr>
              <w:t>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38303F" w:rsidRPr="002453FA">
              <w:rPr>
                <w:rFonts w:ascii="Times New Roman CYR" w:hAnsi="Times New Roman CYR"/>
                <w:sz w:val="24"/>
              </w:rPr>
              <w:t>8.1975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№870-872 Верхнесвечниковского сельского поселения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Агуреев </w:t>
            </w:r>
          </w:p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Илья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Александрович</w:t>
            </w:r>
          </w:p>
        </w:tc>
        <w:tc>
          <w:tcPr>
            <w:tcW w:w="762" w:type="pct"/>
          </w:tcPr>
          <w:p w:rsidR="00C25274" w:rsidRPr="002453FA" w:rsidRDefault="00DA22DE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C25274" w:rsidRPr="002453FA">
              <w:rPr>
                <w:rFonts w:ascii="Times New Roman CYR" w:hAnsi="Times New Roman CYR"/>
                <w:sz w:val="24"/>
              </w:rPr>
              <w:t>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C25274" w:rsidRPr="002453FA">
              <w:rPr>
                <w:rFonts w:ascii="Times New Roman CYR" w:hAnsi="Times New Roman CYR"/>
                <w:sz w:val="24"/>
              </w:rPr>
              <w:t>8.1961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Бугаева </w:t>
            </w:r>
          </w:p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Лидия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ED7BD5" w:rsidRPr="002453FA" w:rsidRDefault="00DA22DE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3.1958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Горох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Владимир Васильевич</w:t>
            </w:r>
          </w:p>
        </w:tc>
        <w:tc>
          <w:tcPr>
            <w:tcW w:w="762" w:type="pct"/>
          </w:tcPr>
          <w:p w:rsidR="00ED7BD5" w:rsidRPr="002453FA" w:rsidRDefault="00DA22DE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4.10.1973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Губачев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Анатолий Стефанович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25.10.1960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BE69B2" w:rsidRPr="002453FA" w:rsidTr="00EC1283">
        <w:tc>
          <w:tcPr>
            <w:tcW w:w="330" w:type="pct"/>
          </w:tcPr>
          <w:p w:rsidR="00BE69B2" w:rsidRPr="002453FA" w:rsidRDefault="00BE69B2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Ельшаева </w:t>
            </w:r>
          </w:p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2.1978</w:t>
            </w:r>
          </w:p>
        </w:tc>
        <w:tc>
          <w:tcPr>
            <w:tcW w:w="1368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BE69B2" w:rsidRDefault="00BE69B2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Калашников Василий </w:t>
            </w:r>
          </w:p>
          <w:p w:rsidR="00846F44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Васильевич</w:t>
            </w:r>
          </w:p>
          <w:p w:rsidR="00845576" w:rsidRPr="002453FA" w:rsidRDefault="00845576" w:rsidP="00DC741E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846F44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46F44" w:rsidRPr="002453FA">
              <w:rPr>
                <w:rFonts w:ascii="Times New Roman CYR" w:hAnsi="Times New Roman CYR"/>
                <w:sz w:val="24"/>
              </w:rPr>
              <w:t>6.10.1939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Комаревцева Наталья Владимировна</w:t>
            </w:r>
          </w:p>
        </w:tc>
        <w:tc>
          <w:tcPr>
            <w:tcW w:w="762" w:type="pct"/>
          </w:tcPr>
          <w:p w:rsidR="00846F44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46F44" w:rsidRPr="002453FA">
              <w:rPr>
                <w:rFonts w:ascii="Times New Roman CYR" w:hAnsi="Times New Roman CYR"/>
                <w:sz w:val="24"/>
              </w:rPr>
              <w:t>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846F44" w:rsidRPr="002453FA">
              <w:rPr>
                <w:rFonts w:ascii="Times New Roman CYR" w:hAnsi="Times New Roman CYR"/>
                <w:sz w:val="24"/>
              </w:rPr>
              <w:t>4.1976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965F7" w:rsidRPr="002453FA" w:rsidTr="00B64B16">
        <w:tc>
          <w:tcPr>
            <w:tcW w:w="330" w:type="pct"/>
          </w:tcPr>
          <w:p w:rsidR="00D965F7" w:rsidRPr="002453FA" w:rsidRDefault="00D965F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Курдуманова </w:t>
            </w:r>
          </w:p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Нина </w:t>
            </w:r>
          </w:p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Дмитриевна</w:t>
            </w:r>
          </w:p>
        </w:tc>
        <w:tc>
          <w:tcPr>
            <w:tcW w:w="762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7.1963</w:t>
            </w:r>
          </w:p>
        </w:tc>
        <w:tc>
          <w:tcPr>
            <w:tcW w:w="1368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965F7" w:rsidRDefault="00D965F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Левченков 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Андрей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Геннадьевич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7.1985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Осипова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Елена Александровна</w:t>
            </w:r>
          </w:p>
        </w:tc>
        <w:tc>
          <w:tcPr>
            <w:tcW w:w="762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3.1981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Плотникова Надежда Леонидовна</w:t>
            </w:r>
          </w:p>
        </w:tc>
        <w:tc>
          <w:tcPr>
            <w:tcW w:w="762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19.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5.1967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Полякова </w:t>
            </w:r>
          </w:p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Виктория </w:t>
            </w:r>
          </w:p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2567FA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2567FA" w:rsidRPr="002453FA">
              <w:rPr>
                <w:rFonts w:ascii="Times New Roman CYR" w:hAnsi="Times New Roman CYR"/>
                <w:sz w:val="24"/>
              </w:rPr>
              <w:t>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2567FA" w:rsidRPr="002453FA">
              <w:rPr>
                <w:rFonts w:ascii="Times New Roman CYR" w:hAnsi="Times New Roman CYR"/>
                <w:sz w:val="24"/>
              </w:rPr>
              <w:t>8.1987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Рослик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8.1965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Русакова </w:t>
            </w:r>
          </w:p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Наталья Михайловна</w:t>
            </w:r>
          </w:p>
        </w:tc>
        <w:tc>
          <w:tcPr>
            <w:tcW w:w="762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9.1972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Рябцева </w:t>
            </w:r>
          </w:p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2567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  <w:p w:rsidR="00845576" w:rsidRPr="002453FA" w:rsidRDefault="00845576" w:rsidP="00DC741E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27.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3.1973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Сергиенко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Марина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8.1986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60F51" w:rsidRPr="002453FA" w:rsidTr="00DC741E">
        <w:tc>
          <w:tcPr>
            <w:tcW w:w="330" w:type="pct"/>
          </w:tcPr>
          <w:p w:rsidR="00E60F51" w:rsidRPr="002453FA" w:rsidRDefault="00E60F5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Старун </w:t>
            </w:r>
          </w:p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Яна </w:t>
            </w:r>
          </w:p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Павловна</w:t>
            </w:r>
          </w:p>
        </w:tc>
        <w:tc>
          <w:tcPr>
            <w:tcW w:w="762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2.1988</w:t>
            </w:r>
          </w:p>
        </w:tc>
        <w:tc>
          <w:tcPr>
            <w:tcW w:w="1368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60F51" w:rsidRDefault="00E60F5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Украдыженко Наталья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2.1973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Чумакова </w:t>
            </w:r>
          </w:p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Игнатьевна</w:t>
            </w:r>
          </w:p>
        </w:tc>
        <w:tc>
          <w:tcPr>
            <w:tcW w:w="762" w:type="pct"/>
          </w:tcPr>
          <w:p w:rsidR="0038303F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38303F"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38303F" w:rsidRPr="002453FA">
              <w:rPr>
                <w:rFonts w:ascii="Times New Roman CYR" w:hAnsi="Times New Roman CYR"/>
                <w:sz w:val="24"/>
              </w:rPr>
              <w:t>7.1962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№873-874 Вяжинского сельского поселения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Бирюкова </w:t>
            </w:r>
          </w:p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Нина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C25274" w:rsidRPr="002453FA" w:rsidRDefault="00DA22DE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C25274" w:rsidRPr="002453FA">
              <w:rPr>
                <w:rFonts w:ascii="Times New Roman CYR" w:hAnsi="Times New Roman CYR"/>
                <w:sz w:val="24"/>
              </w:rPr>
              <w:t>7.12.1957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Волкова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Александра Ивановна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6.1945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Горина </w:t>
            </w:r>
          </w:p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22.10.1958</w:t>
            </w:r>
          </w:p>
        </w:tc>
        <w:tc>
          <w:tcPr>
            <w:tcW w:w="1368" w:type="pct"/>
          </w:tcPr>
          <w:p w:rsidR="00FA0AA7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  <w:p w:rsidR="00845576" w:rsidRDefault="00845576" w:rsidP="00B64B16">
            <w:pPr>
              <w:rPr>
                <w:rFonts w:ascii="Times New Roman CYR" w:hAnsi="Times New Roman CYR"/>
                <w:sz w:val="24"/>
              </w:rPr>
            </w:pPr>
          </w:p>
          <w:p w:rsidR="00845576" w:rsidRPr="002453FA" w:rsidRDefault="00845576" w:rsidP="00B64B16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Еловских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Наталья Александровна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5.1965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Качкина </w:t>
            </w:r>
          </w:p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Виктория Викторовна</w:t>
            </w:r>
          </w:p>
        </w:tc>
        <w:tc>
          <w:tcPr>
            <w:tcW w:w="762" w:type="pct"/>
          </w:tcPr>
          <w:p w:rsidR="00846F44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46F44"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846F44" w:rsidRPr="002453FA">
              <w:rPr>
                <w:rFonts w:ascii="Times New Roman CYR" w:hAnsi="Times New Roman CYR"/>
                <w:sz w:val="24"/>
              </w:rPr>
              <w:t>5.1986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Качкина </w:t>
            </w:r>
          </w:p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Светлана </w:t>
            </w:r>
          </w:p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10.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3.1976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Кузнецова 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Мария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Петровна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5.1984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Остапущенко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Ирина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872EF5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7.1972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Петрова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Галина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872EF5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9.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7.1973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Проскурнов Александр Андреевич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4.1989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Реутин </w:t>
            </w:r>
          </w:p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Иван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Ильич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1.1965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Титова </w:t>
            </w:r>
          </w:p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Валентина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29.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8.1964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Топольскова </w:t>
            </w:r>
          </w:p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Петровна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9.1968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Туркина </w:t>
            </w:r>
          </w:p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CB683B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Алексеевна</w:t>
            </w:r>
          </w:p>
          <w:p w:rsidR="00845576" w:rsidRPr="002453FA" w:rsidRDefault="00845576" w:rsidP="00DC741E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7.1976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Цыпкин </w:t>
            </w:r>
          </w:p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Николай </w:t>
            </w:r>
          </w:p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Иванович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29.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9.1946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№875-876 Индустриального сельского поселения</w:t>
            </w:r>
          </w:p>
        </w:tc>
      </w:tr>
      <w:tr w:rsidR="00325F34" w:rsidRPr="002453FA" w:rsidTr="007901CA">
        <w:tc>
          <w:tcPr>
            <w:tcW w:w="330" w:type="pct"/>
          </w:tcPr>
          <w:p w:rsidR="00325F34" w:rsidRPr="002453FA" w:rsidRDefault="00325F34" w:rsidP="007901CA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Аржановская Татьяна Владимировна</w:t>
            </w:r>
          </w:p>
        </w:tc>
        <w:tc>
          <w:tcPr>
            <w:tcW w:w="762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7.1974</w:t>
            </w:r>
          </w:p>
        </w:tc>
        <w:tc>
          <w:tcPr>
            <w:tcW w:w="1368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325F34" w:rsidRDefault="00325F34" w:rsidP="007901CA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91105" w:rsidRPr="002453FA" w:rsidTr="007901CA">
        <w:tc>
          <w:tcPr>
            <w:tcW w:w="330" w:type="pct"/>
          </w:tcPr>
          <w:p w:rsidR="00C91105" w:rsidRPr="002453FA" w:rsidRDefault="00C91105" w:rsidP="007901CA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91105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Блажкова </w:t>
            </w:r>
          </w:p>
          <w:p w:rsidR="00845576" w:rsidRDefault="00C91105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Марина </w:t>
            </w:r>
          </w:p>
          <w:p w:rsidR="00C91105" w:rsidRPr="002453FA" w:rsidRDefault="00C91105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Геннадьевна</w:t>
            </w:r>
          </w:p>
        </w:tc>
        <w:tc>
          <w:tcPr>
            <w:tcW w:w="762" w:type="pct"/>
          </w:tcPr>
          <w:p w:rsidR="00C91105" w:rsidRPr="002453FA" w:rsidRDefault="00C91105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7.1976</w:t>
            </w:r>
          </w:p>
        </w:tc>
        <w:tc>
          <w:tcPr>
            <w:tcW w:w="1368" w:type="pct"/>
          </w:tcPr>
          <w:p w:rsidR="00C91105" w:rsidRPr="002453FA" w:rsidRDefault="00C91105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1293" w:type="pct"/>
          </w:tcPr>
          <w:p w:rsidR="00C91105" w:rsidRDefault="00C91105" w:rsidP="007901CA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25F34" w:rsidRPr="002453FA" w:rsidTr="007901CA">
        <w:tc>
          <w:tcPr>
            <w:tcW w:w="330" w:type="pct"/>
          </w:tcPr>
          <w:p w:rsidR="00325F34" w:rsidRPr="002453FA" w:rsidRDefault="00325F34" w:rsidP="007901CA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Варивода </w:t>
            </w:r>
          </w:p>
          <w:p w:rsidR="00845576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Лариса </w:t>
            </w:r>
          </w:p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Сергеевна</w:t>
            </w:r>
          </w:p>
        </w:tc>
        <w:tc>
          <w:tcPr>
            <w:tcW w:w="762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2.1974</w:t>
            </w:r>
          </w:p>
        </w:tc>
        <w:tc>
          <w:tcPr>
            <w:tcW w:w="1368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325F34" w:rsidRDefault="00325F34" w:rsidP="007901CA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Головатая </w:t>
            </w:r>
          </w:p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Людмила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Сергеевна</w:t>
            </w:r>
          </w:p>
        </w:tc>
        <w:tc>
          <w:tcPr>
            <w:tcW w:w="762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5.1987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Градова </w:t>
            </w:r>
          </w:p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Марина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Алексеевна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7.1983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Еровенко </w:t>
            </w:r>
          </w:p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Юрий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Николаевич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10.11.1957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Запорожец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Денис Александрович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31.10.1984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Запорожец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Наталья Михайловна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5.1988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местное отделение Ростовского регионального отделения политической партии "Либерально-демократическая партия России (ЛДПР)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Кучеренко 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Василий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Иванович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26.11.1983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Кучеренко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Иван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Алексеевич</w:t>
            </w:r>
          </w:p>
        </w:tc>
        <w:tc>
          <w:tcPr>
            <w:tcW w:w="762" w:type="pct"/>
          </w:tcPr>
          <w:p w:rsidR="00620802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620802" w:rsidRPr="002453FA">
              <w:rPr>
                <w:rFonts w:ascii="Times New Roman CYR" w:hAnsi="Times New Roman CYR"/>
                <w:sz w:val="24"/>
              </w:rPr>
              <w:t>9.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620802" w:rsidRPr="002453FA">
              <w:rPr>
                <w:rFonts w:ascii="Times New Roman CYR" w:hAnsi="Times New Roman CYR"/>
                <w:sz w:val="24"/>
              </w:rPr>
              <w:t>4.1981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Лещенко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Валерий Станиславович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29.10.1967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965F7" w:rsidRPr="002453FA" w:rsidTr="00B64B16">
        <w:tc>
          <w:tcPr>
            <w:tcW w:w="330" w:type="pct"/>
          </w:tcPr>
          <w:p w:rsidR="00D965F7" w:rsidRPr="002453FA" w:rsidRDefault="00D965F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Лиманский </w:t>
            </w:r>
          </w:p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Алексей </w:t>
            </w:r>
          </w:p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Сергеевич</w:t>
            </w:r>
          </w:p>
        </w:tc>
        <w:tc>
          <w:tcPr>
            <w:tcW w:w="762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3.1989</w:t>
            </w:r>
          </w:p>
        </w:tc>
        <w:tc>
          <w:tcPr>
            <w:tcW w:w="1368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местное отделение Ростовского регионального отделения политической партии "Либерально-демократическая партия России (ЛДПР)</w:t>
            </w:r>
          </w:p>
        </w:tc>
        <w:tc>
          <w:tcPr>
            <w:tcW w:w="1293" w:type="pct"/>
          </w:tcPr>
          <w:p w:rsidR="00D965F7" w:rsidRDefault="00D965F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Локтев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 Александрович</w:t>
            </w:r>
          </w:p>
        </w:tc>
        <w:tc>
          <w:tcPr>
            <w:tcW w:w="762" w:type="pct"/>
          </w:tcPr>
          <w:p w:rsidR="00872EF5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4.1979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Манастырная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Ирина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872EF5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5.1967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Пономарев </w:t>
            </w:r>
          </w:p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Алексей </w:t>
            </w:r>
          </w:p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Сергеевич</w:t>
            </w:r>
          </w:p>
        </w:tc>
        <w:tc>
          <w:tcPr>
            <w:tcW w:w="762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6.1982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Скосарева </w:t>
            </w:r>
          </w:p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Петровна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9.1965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Федорова </w:t>
            </w:r>
          </w:p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Светлана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Павловна</w:t>
            </w: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20.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4.1970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Чегринец </w:t>
            </w:r>
          </w:p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Виталий Владимирович</w:t>
            </w:r>
          </w:p>
        </w:tc>
        <w:tc>
          <w:tcPr>
            <w:tcW w:w="762" w:type="pct"/>
          </w:tcPr>
          <w:p w:rsidR="0038303F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38303F" w:rsidRPr="002453FA">
              <w:rPr>
                <w:rFonts w:ascii="Times New Roman CYR" w:hAnsi="Times New Roman CYR"/>
                <w:sz w:val="24"/>
              </w:rPr>
              <w:t>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38303F" w:rsidRPr="002453FA">
              <w:rPr>
                <w:rFonts w:ascii="Times New Roman CYR" w:hAnsi="Times New Roman CYR"/>
                <w:sz w:val="24"/>
              </w:rPr>
              <w:t>5.1978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№877-883 Кашарского сельского поселения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Александров Николай Анатольевич</w:t>
            </w:r>
          </w:p>
        </w:tc>
        <w:tc>
          <w:tcPr>
            <w:tcW w:w="762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17.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5.1965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Антоненко </w:t>
            </w:r>
          </w:p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Анна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19.</w:t>
            </w:r>
            <w:r w:rsidR="00DA22DE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3.1951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25F34" w:rsidRPr="002453FA" w:rsidTr="007901CA">
        <w:tc>
          <w:tcPr>
            <w:tcW w:w="330" w:type="pct"/>
          </w:tcPr>
          <w:p w:rsidR="00325F34" w:rsidRPr="002453FA" w:rsidRDefault="00325F34" w:rsidP="007901CA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Бабенко </w:t>
            </w:r>
          </w:p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Наталья Владимировна</w:t>
            </w:r>
          </w:p>
        </w:tc>
        <w:tc>
          <w:tcPr>
            <w:tcW w:w="762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5.1977</w:t>
            </w:r>
          </w:p>
        </w:tc>
        <w:tc>
          <w:tcPr>
            <w:tcW w:w="1368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325F34" w:rsidRDefault="00325F34" w:rsidP="007901CA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25F34" w:rsidRPr="002453FA" w:rsidTr="007901CA">
        <w:tc>
          <w:tcPr>
            <w:tcW w:w="330" w:type="pct"/>
          </w:tcPr>
          <w:p w:rsidR="00325F34" w:rsidRPr="002453FA" w:rsidRDefault="00325F34" w:rsidP="007901CA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Балабуев </w:t>
            </w:r>
          </w:p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Евгений Александрович</w:t>
            </w:r>
          </w:p>
        </w:tc>
        <w:tc>
          <w:tcPr>
            <w:tcW w:w="762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8.1970</w:t>
            </w:r>
          </w:p>
        </w:tc>
        <w:tc>
          <w:tcPr>
            <w:tcW w:w="1368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325F34" w:rsidRDefault="00325F34" w:rsidP="007901CA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44811" w:rsidRPr="002453FA" w:rsidTr="00DC741E">
        <w:tc>
          <w:tcPr>
            <w:tcW w:w="330" w:type="pct"/>
          </w:tcPr>
          <w:p w:rsidR="00A44811" w:rsidRPr="002453FA" w:rsidRDefault="00A4481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A4481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Безуглова </w:t>
            </w:r>
          </w:p>
          <w:p w:rsidR="00845576" w:rsidRDefault="00A4481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Алла </w:t>
            </w:r>
          </w:p>
          <w:p w:rsidR="00A44811" w:rsidRPr="002453FA" w:rsidRDefault="00A4481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Петровна</w:t>
            </w:r>
          </w:p>
        </w:tc>
        <w:tc>
          <w:tcPr>
            <w:tcW w:w="762" w:type="pct"/>
          </w:tcPr>
          <w:p w:rsidR="00A44811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A44811" w:rsidRPr="002453FA">
              <w:rPr>
                <w:rFonts w:ascii="Times New Roman CYR" w:hAnsi="Times New Roman CYR"/>
                <w:sz w:val="24"/>
              </w:rPr>
              <w:t>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A44811" w:rsidRPr="002453FA">
              <w:rPr>
                <w:rFonts w:ascii="Times New Roman CYR" w:hAnsi="Times New Roman CYR"/>
                <w:sz w:val="24"/>
              </w:rPr>
              <w:t>3.1959</w:t>
            </w:r>
          </w:p>
        </w:tc>
        <w:tc>
          <w:tcPr>
            <w:tcW w:w="1368" w:type="pct"/>
          </w:tcPr>
          <w:p w:rsidR="00A44811" w:rsidRPr="002453FA" w:rsidRDefault="00A4481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A44811" w:rsidRDefault="00A4481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Боброва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Елена Станиславовна</w:t>
            </w:r>
          </w:p>
        </w:tc>
        <w:tc>
          <w:tcPr>
            <w:tcW w:w="762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8.1983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Власенко </w:t>
            </w:r>
          </w:p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Вера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Сергеевна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24.12.1979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Говорущенко Людмила Григорьевна</w:t>
            </w:r>
          </w:p>
        </w:tc>
        <w:tc>
          <w:tcPr>
            <w:tcW w:w="762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7.1958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Гордиенко </w:t>
            </w:r>
          </w:p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Викторовна</w:t>
            </w:r>
          </w:p>
        </w:tc>
        <w:tc>
          <w:tcPr>
            <w:tcW w:w="762" w:type="pct"/>
          </w:tcPr>
          <w:p w:rsidR="00ED7BD5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9.1981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Гребенникова Людмила Николаевна</w:t>
            </w:r>
          </w:p>
        </w:tc>
        <w:tc>
          <w:tcPr>
            <w:tcW w:w="762" w:type="pct"/>
          </w:tcPr>
          <w:p w:rsidR="00ED7BD5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8.1974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Гребенщикова Татьяна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9.1990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Гришков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Николай Николаевич</w:t>
            </w:r>
          </w:p>
        </w:tc>
        <w:tc>
          <w:tcPr>
            <w:tcW w:w="762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27.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8.1952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Деревянченко Александр Николаевич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8.1956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Жидков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Геннадий Васильевич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4.1960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BE69B2" w:rsidRPr="002453FA" w:rsidTr="00EC1283">
        <w:tc>
          <w:tcPr>
            <w:tcW w:w="330" w:type="pct"/>
          </w:tcPr>
          <w:p w:rsidR="00BE69B2" w:rsidRPr="002453FA" w:rsidRDefault="00BE69B2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Жидкова </w:t>
            </w:r>
          </w:p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Надежда </w:t>
            </w:r>
          </w:p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3.1971</w:t>
            </w:r>
          </w:p>
        </w:tc>
        <w:tc>
          <w:tcPr>
            <w:tcW w:w="1368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BE69B2" w:rsidRDefault="00BE69B2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Зайцев </w:t>
            </w:r>
          </w:p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Александр Захарович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6.1957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Заседкин </w:t>
            </w:r>
          </w:p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Павел </w:t>
            </w:r>
          </w:p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Алексеевич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8.1973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22DE" w:rsidRPr="002453FA" w:rsidTr="00DC741E">
        <w:tc>
          <w:tcPr>
            <w:tcW w:w="330" w:type="pct"/>
          </w:tcPr>
          <w:p w:rsidR="00DA22DE" w:rsidRPr="002453FA" w:rsidRDefault="00DA22DE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22DE" w:rsidP="00DC741E">
            <w:pPr>
              <w:rPr>
                <w:sz w:val="24"/>
              </w:rPr>
            </w:pPr>
            <w:r w:rsidRPr="00A65E04">
              <w:rPr>
                <w:sz w:val="24"/>
              </w:rPr>
              <w:t xml:space="preserve">Камуз </w:t>
            </w:r>
          </w:p>
          <w:p w:rsidR="00845576" w:rsidRDefault="00DA22DE" w:rsidP="00DC741E">
            <w:pPr>
              <w:rPr>
                <w:sz w:val="24"/>
              </w:rPr>
            </w:pPr>
            <w:r w:rsidRPr="00A65E04">
              <w:rPr>
                <w:sz w:val="24"/>
              </w:rPr>
              <w:t xml:space="preserve">Алексей </w:t>
            </w:r>
          </w:p>
          <w:p w:rsidR="00DA22DE" w:rsidRPr="00A65E04" w:rsidRDefault="00DA22DE" w:rsidP="00DC741E">
            <w:pPr>
              <w:rPr>
                <w:sz w:val="24"/>
              </w:rPr>
            </w:pPr>
            <w:r w:rsidRPr="00A65E04">
              <w:rPr>
                <w:sz w:val="24"/>
              </w:rPr>
              <w:t>Иванович</w:t>
            </w:r>
          </w:p>
        </w:tc>
        <w:tc>
          <w:tcPr>
            <w:tcW w:w="762" w:type="pct"/>
          </w:tcPr>
          <w:p w:rsidR="00DA22DE" w:rsidRPr="00A65E04" w:rsidRDefault="00DE6528" w:rsidP="00DC741E">
            <w:pPr>
              <w:rPr>
                <w:sz w:val="24"/>
              </w:rPr>
            </w:pPr>
            <w:r>
              <w:rPr>
                <w:sz w:val="24"/>
              </w:rPr>
              <w:t>0</w:t>
            </w:r>
            <w:r w:rsidR="00DA22DE" w:rsidRPr="00A65E04">
              <w:rPr>
                <w:sz w:val="24"/>
              </w:rPr>
              <w:t>4.</w:t>
            </w:r>
            <w:r>
              <w:rPr>
                <w:sz w:val="24"/>
              </w:rPr>
              <w:t>0</w:t>
            </w:r>
            <w:r w:rsidR="00DA22DE" w:rsidRPr="00A65E04">
              <w:rPr>
                <w:sz w:val="24"/>
              </w:rPr>
              <w:t>3.1957</w:t>
            </w:r>
          </w:p>
        </w:tc>
        <w:tc>
          <w:tcPr>
            <w:tcW w:w="1368" w:type="pct"/>
          </w:tcPr>
          <w:p w:rsidR="00DA22DE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DA22DE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Карчава </w:t>
            </w:r>
          </w:p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Дарья </w:t>
            </w:r>
          </w:p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Викторовна</w:t>
            </w:r>
          </w:p>
        </w:tc>
        <w:tc>
          <w:tcPr>
            <w:tcW w:w="762" w:type="pct"/>
          </w:tcPr>
          <w:p w:rsidR="00846F44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46F44" w:rsidRPr="002453FA">
              <w:rPr>
                <w:rFonts w:ascii="Times New Roman CYR" w:hAnsi="Times New Roman CYR"/>
                <w:sz w:val="24"/>
              </w:rPr>
              <w:t>7.10.1983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965F7" w:rsidRPr="002453FA" w:rsidTr="00B64B16">
        <w:tc>
          <w:tcPr>
            <w:tcW w:w="330" w:type="pct"/>
          </w:tcPr>
          <w:p w:rsidR="00D965F7" w:rsidRPr="002453FA" w:rsidRDefault="00D965F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Кравцова </w:t>
            </w:r>
          </w:p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Надежда Николаевна</w:t>
            </w:r>
          </w:p>
        </w:tc>
        <w:tc>
          <w:tcPr>
            <w:tcW w:w="762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26.12.1960</w:t>
            </w:r>
          </w:p>
        </w:tc>
        <w:tc>
          <w:tcPr>
            <w:tcW w:w="1368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965F7" w:rsidRDefault="00D965F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Кравцова 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Юлия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Юрьевна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26.10.1981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Кривенко 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Викторовна</w:t>
            </w:r>
          </w:p>
        </w:tc>
        <w:tc>
          <w:tcPr>
            <w:tcW w:w="762" w:type="pct"/>
          </w:tcPr>
          <w:p w:rsidR="00620802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620802" w:rsidRPr="002453FA">
              <w:rPr>
                <w:rFonts w:ascii="Times New Roman CYR" w:hAnsi="Times New Roman CYR"/>
                <w:sz w:val="24"/>
              </w:rPr>
              <w:t>9.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620802" w:rsidRPr="002453FA">
              <w:rPr>
                <w:rFonts w:ascii="Times New Roman CYR" w:hAnsi="Times New Roman CYR"/>
                <w:sz w:val="24"/>
              </w:rPr>
              <w:t>6.1973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F5650F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Кривенко </w:t>
            </w:r>
          </w:p>
          <w:p w:rsidR="00F5650F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Юлия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Евгеньевна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3.1986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Купцова 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Оксана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Викторовна</w:t>
            </w:r>
          </w:p>
        </w:tc>
        <w:tc>
          <w:tcPr>
            <w:tcW w:w="762" w:type="pct"/>
          </w:tcPr>
          <w:p w:rsidR="00620802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620802" w:rsidRPr="002453FA">
              <w:rPr>
                <w:rFonts w:ascii="Times New Roman CYR" w:hAnsi="Times New Roman CYR"/>
                <w:sz w:val="24"/>
              </w:rPr>
              <w:t>1.10.1975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Лобода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Людмила Евгеньевна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16.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4.1979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Лучкина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Виктория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Сергеевна</w:t>
            </w:r>
          </w:p>
        </w:tc>
        <w:tc>
          <w:tcPr>
            <w:tcW w:w="762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16.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5.1989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Лысенко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Ирина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Анатольевна</w:t>
            </w:r>
          </w:p>
        </w:tc>
        <w:tc>
          <w:tcPr>
            <w:tcW w:w="762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11.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7.1978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Любченко </w:t>
            </w:r>
          </w:p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Петр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Васильевич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7.1954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Николаенко Светлана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Петровна</w:t>
            </w:r>
          </w:p>
        </w:tc>
        <w:tc>
          <w:tcPr>
            <w:tcW w:w="762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28.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7.1978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Осикова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Любовь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28.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1.1971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Писаренко Маргарита Владимировна</w:t>
            </w:r>
          </w:p>
        </w:tc>
        <w:tc>
          <w:tcPr>
            <w:tcW w:w="762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23.10.1975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Попов </w:t>
            </w:r>
          </w:p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Василий Николаевич</w:t>
            </w:r>
          </w:p>
        </w:tc>
        <w:tc>
          <w:tcPr>
            <w:tcW w:w="762" w:type="pct"/>
          </w:tcPr>
          <w:p w:rsidR="002567FA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2567FA" w:rsidRPr="002453FA">
              <w:rPr>
                <w:rFonts w:ascii="Times New Roman CYR" w:hAnsi="Times New Roman CYR"/>
                <w:sz w:val="24"/>
              </w:rPr>
              <w:t>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2567FA" w:rsidRPr="002453FA">
              <w:rPr>
                <w:rFonts w:ascii="Times New Roman CYR" w:hAnsi="Times New Roman CYR"/>
                <w:sz w:val="24"/>
              </w:rPr>
              <w:t>1.1968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Рагрина </w:t>
            </w:r>
          </w:p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2567FA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2567FA"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2567FA" w:rsidRPr="002453FA">
              <w:rPr>
                <w:rFonts w:ascii="Times New Roman CYR" w:hAnsi="Times New Roman CYR"/>
                <w:sz w:val="24"/>
              </w:rPr>
              <w:t>2.1980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Сероклинова Светлана Николаевна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29.12.1985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81A9E" w:rsidRPr="002453FA" w:rsidTr="00DC741E">
        <w:tc>
          <w:tcPr>
            <w:tcW w:w="330" w:type="pct"/>
          </w:tcPr>
          <w:p w:rsidR="00D81A9E" w:rsidRPr="002453FA" w:rsidRDefault="00D81A9E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Сиденко </w:t>
            </w:r>
          </w:p>
          <w:p w:rsidR="00845576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Анатольевна</w:t>
            </w:r>
          </w:p>
        </w:tc>
        <w:tc>
          <w:tcPr>
            <w:tcW w:w="762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24.12.1971</w:t>
            </w:r>
          </w:p>
        </w:tc>
        <w:tc>
          <w:tcPr>
            <w:tcW w:w="1368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D81A9E" w:rsidRDefault="00D81A9E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81A9E" w:rsidRPr="002453FA" w:rsidTr="00DC741E">
        <w:tc>
          <w:tcPr>
            <w:tcW w:w="330" w:type="pct"/>
          </w:tcPr>
          <w:p w:rsidR="00D81A9E" w:rsidRPr="002453FA" w:rsidRDefault="00D81A9E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Симоненко </w:t>
            </w:r>
          </w:p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Елена Александровна</w:t>
            </w:r>
          </w:p>
        </w:tc>
        <w:tc>
          <w:tcPr>
            <w:tcW w:w="762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7.1961</w:t>
            </w:r>
          </w:p>
        </w:tc>
        <w:tc>
          <w:tcPr>
            <w:tcW w:w="1368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D81A9E" w:rsidRDefault="00D81A9E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Слабченко </w:t>
            </w:r>
          </w:p>
          <w:p w:rsidR="00701AE9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Людмила Васильевна</w:t>
            </w:r>
          </w:p>
          <w:p w:rsidR="00F5650F" w:rsidRDefault="00F5650F" w:rsidP="00B64B16">
            <w:pPr>
              <w:rPr>
                <w:rFonts w:ascii="Times New Roman CYR" w:hAnsi="Times New Roman CYR"/>
                <w:sz w:val="24"/>
              </w:rPr>
            </w:pPr>
          </w:p>
          <w:p w:rsidR="00F5650F" w:rsidRPr="002453FA" w:rsidRDefault="00F5650F" w:rsidP="00B64B16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5.1978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Слабченко </w:t>
            </w:r>
          </w:p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Сергей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Николаевич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20.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1.1976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60F51" w:rsidRPr="002453FA" w:rsidTr="00DC741E">
        <w:tc>
          <w:tcPr>
            <w:tcW w:w="330" w:type="pct"/>
          </w:tcPr>
          <w:p w:rsidR="00E60F51" w:rsidRPr="002453FA" w:rsidRDefault="00E60F5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Стебленко Александр Викторович</w:t>
            </w:r>
          </w:p>
        </w:tc>
        <w:tc>
          <w:tcPr>
            <w:tcW w:w="762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29.11.1961</w:t>
            </w:r>
          </w:p>
        </w:tc>
        <w:tc>
          <w:tcPr>
            <w:tcW w:w="1368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E60F51" w:rsidRDefault="00E60F5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60F51" w:rsidRPr="002453FA" w:rsidTr="00DC741E">
        <w:tc>
          <w:tcPr>
            <w:tcW w:w="330" w:type="pct"/>
          </w:tcPr>
          <w:p w:rsidR="00E60F51" w:rsidRPr="002453FA" w:rsidRDefault="00E60F5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Стебленко </w:t>
            </w:r>
          </w:p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Елена Александровна</w:t>
            </w:r>
          </w:p>
        </w:tc>
        <w:tc>
          <w:tcPr>
            <w:tcW w:w="762" w:type="pct"/>
          </w:tcPr>
          <w:p w:rsidR="00E60F51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60F51" w:rsidRPr="002453FA">
              <w:rPr>
                <w:rFonts w:ascii="Times New Roman CYR" w:hAnsi="Times New Roman CYR"/>
                <w:sz w:val="24"/>
              </w:rPr>
              <w:t>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E60F51" w:rsidRPr="002453FA">
              <w:rPr>
                <w:rFonts w:ascii="Times New Roman CYR" w:hAnsi="Times New Roman CYR"/>
                <w:sz w:val="24"/>
              </w:rPr>
              <w:t>5.1965</w:t>
            </w:r>
          </w:p>
        </w:tc>
        <w:tc>
          <w:tcPr>
            <w:tcW w:w="1368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E60F51" w:rsidRDefault="00E60F5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60F51" w:rsidRPr="002453FA" w:rsidTr="00DC741E">
        <w:tc>
          <w:tcPr>
            <w:tcW w:w="330" w:type="pct"/>
          </w:tcPr>
          <w:p w:rsidR="00E60F51" w:rsidRPr="002453FA" w:rsidRDefault="00E60F5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Стегленко </w:t>
            </w:r>
          </w:p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Марина Владимировна</w:t>
            </w:r>
          </w:p>
        </w:tc>
        <w:tc>
          <w:tcPr>
            <w:tcW w:w="762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18.10.1981</w:t>
            </w:r>
          </w:p>
        </w:tc>
        <w:tc>
          <w:tcPr>
            <w:tcW w:w="1368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60F51" w:rsidRDefault="00E60F5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Тарадин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Александр Георгиевич</w:t>
            </w:r>
          </w:p>
        </w:tc>
        <w:tc>
          <w:tcPr>
            <w:tcW w:w="762" w:type="pct"/>
          </w:tcPr>
          <w:p w:rsidR="00CB683B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CB683B" w:rsidRPr="002453FA">
              <w:rPr>
                <w:rFonts w:ascii="Times New Roman CYR" w:hAnsi="Times New Roman CYR"/>
                <w:sz w:val="24"/>
              </w:rPr>
              <w:t>9.12.1956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Титовская </w:t>
            </w:r>
          </w:p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3.1972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Ткаченко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Елена Александровна</w:t>
            </w: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5.1985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Удовитченко Александр Николаевич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20.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1.1972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Чеботарева </w:t>
            </w:r>
          </w:p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7.1974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Черноиваненко Надежда Николаевна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5.10.1987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Чупрынина </w:t>
            </w:r>
          </w:p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Семеновна</w:t>
            </w:r>
          </w:p>
        </w:tc>
        <w:tc>
          <w:tcPr>
            <w:tcW w:w="762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20.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1.1960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Шелобокова Наталья Владимировна</w:t>
            </w:r>
          </w:p>
        </w:tc>
        <w:tc>
          <w:tcPr>
            <w:tcW w:w="762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5.1971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№884-889 Киевского сельского поселения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Афанасьева </w:t>
            </w:r>
          </w:p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Вера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Леонидовна</w:t>
            </w:r>
          </w:p>
        </w:tc>
        <w:tc>
          <w:tcPr>
            <w:tcW w:w="762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27.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1.1963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25F34" w:rsidRPr="002453FA" w:rsidTr="007901CA">
        <w:tc>
          <w:tcPr>
            <w:tcW w:w="330" w:type="pct"/>
          </w:tcPr>
          <w:p w:rsidR="00325F34" w:rsidRPr="002453FA" w:rsidRDefault="00325F34" w:rsidP="007901CA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Афанасьева Светлана Николаевна</w:t>
            </w:r>
          </w:p>
        </w:tc>
        <w:tc>
          <w:tcPr>
            <w:tcW w:w="762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1.1968</w:t>
            </w:r>
          </w:p>
        </w:tc>
        <w:tc>
          <w:tcPr>
            <w:tcW w:w="1368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325F34" w:rsidRDefault="00325F34" w:rsidP="007901CA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Божков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Сергей Александрович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2.1964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Бондаренко </w:t>
            </w:r>
          </w:p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Дмитриевна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4.1976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Бондаренко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Николай Геннадиевич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5.1969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Бугаева </w:t>
            </w:r>
          </w:p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Галина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Юрьевна</w:t>
            </w:r>
          </w:p>
        </w:tc>
        <w:tc>
          <w:tcPr>
            <w:tcW w:w="762" w:type="pct"/>
          </w:tcPr>
          <w:p w:rsidR="00ED7BD5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1.1964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Бугаева </w:t>
            </w:r>
          </w:p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Юлия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10.10.1959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Бычкова </w:t>
            </w:r>
          </w:p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ED7BD5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Михайловна</w:t>
            </w:r>
          </w:p>
          <w:p w:rsidR="00F5650F" w:rsidRDefault="00F5650F" w:rsidP="00EC1283">
            <w:pPr>
              <w:rPr>
                <w:rFonts w:ascii="Times New Roman CYR" w:hAnsi="Times New Roman CYR"/>
                <w:sz w:val="24"/>
              </w:rPr>
            </w:pPr>
          </w:p>
          <w:p w:rsidR="00F5650F" w:rsidRPr="002453FA" w:rsidRDefault="00F5650F" w:rsidP="00EC1283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ED7BD5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9.1967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Волченко </w:t>
            </w:r>
          </w:p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Лариса </w:t>
            </w:r>
          </w:p>
          <w:p w:rsidR="00845576" w:rsidRPr="002453FA" w:rsidRDefault="00ED7BD5" w:rsidP="00F5650F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Михайловна</w:t>
            </w:r>
          </w:p>
        </w:tc>
        <w:tc>
          <w:tcPr>
            <w:tcW w:w="762" w:type="pct"/>
          </w:tcPr>
          <w:p w:rsidR="00ED7BD5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1.1960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Глущенко </w:t>
            </w:r>
          </w:p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24.12.1979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Даниленко Екатерина Алексеевна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15.10.1990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Даниленко </w:t>
            </w:r>
          </w:p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Тамара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Павловна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7.1966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Дворникова </w:t>
            </w:r>
          </w:p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Галина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Михайловна</w:t>
            </w:r>
          </w:p>
        </w:tc>
        <w:tc>
          <w:tcPr>
            <w:tcW w:w="762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16.12.1963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Дегтярева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Елена Владимировна</w:t>
            </w:r>
          </w:p>
        </w:tc>
        <w:tc>
          <w:tcPr>
            <w:tcW w:w="762" w:type="pct"/>
          </w:tcPr>
          <w:p w:rsidR="00ED7BD5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5.1976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BE69B2" w:rsidRPr="002453FA" w:rsidTr="00EC1283">
        <w:tc>
          <w:tcPr>
            <w:tcW w:w="330" w:type="pct"/>
          </w:tcPr>
          <w:p w:rsidR="00BE69B2" w:rsidRPr="002453FA" w:rsidRDefault="00BE69B2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Емелин </w:t>
            </w:r>
          </w:p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Александр Николаевич</w:t>
            </w:r>
          </w:p>
        </w:tc>
        <w:tc>
          <w:tcPr>
            <w:tcW w:w="762" w:type="pct"/>
          </w:tcPr>
          <w:p w:rsidR="00BE69B2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BE69B2" w:rsidRPr="002453FA">
              <w:rPr>
                <w:rFonts w:ascii="Times New Roman CYR" w:hAnsi="Times New Roman CYR"/>
                <w:sz w:val="24"/>
              </w:rPr>
              <w:t>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BE69B2" w:rsidRPr="002453FA">
              <w:rPr>
                <w:rFonts w:ascii="Times New Roman CYR" w:hAnsi="Times New Roman CYR"/>
                <w:sz w:val="24"/>
              </w:rPr>
              <w:t>1.1960</w:t>
            </w:r>
          </w:p>
        </w:tc>
        <w:tc>
          <w:tcPr>
            <w:tcW w:w="1368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BE69B2" w:rsidRDefault="00BE69B2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Ерунова </w:t>
            </w:r>
          </w:p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Вика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9.1967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BE69B2" w:rsidRPr="002453FA" w:rsidTr="00EC1283">
        <w:tc>
          <w:tcPr>
            <w:tcW w:w="330" w:type="pct"/>
          </w:tcPr>
          <w:p w:rsidR="00BE69B2" w:rsidRPr="002453FA" w:rsidRDefault="00BE69B2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Жарова </w:t>
            </w:r>
          </w:p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10.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8.1966</w:t>
            </w:r>
          </w:p>
        </w:tc>
        <w:tc>
          <w:tcPr>
            <w:tcW w:w="1368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BE69B2" w:rsidRDefault="00BE69B2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Завалий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Елена Владимировна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30.11.1984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Ивлиев </w:t>
            </w:r>
          </w:p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Николай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Павлович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6.1964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Ильченко </w:t>
            </w:r>
          </w:p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22.12.1961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Илющихина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Татьяна Анатольевна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5.1971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Клетная </w:t>
            </w:r>
          </w:p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Михайловна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5.1977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Клочков </w:t>
            </w:r>
          </w:p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Юрий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Васильевич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23.11.1963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Краснянская 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620802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620802" w:rsidRPr="002453FA">
              <w:rPr>
                <w:rFonts w:ascii="Times New Roman CYR" w:hAnsi="Times New Roman CYR"/>
                <w:sz w:val="24"/>
              </w:rPr>
              <w:t>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620802" w:rsidRPr="002453FA">
              <w:rPr>
                <w:rFonts w:ascii="Times New Roman CYR" w:hAnsi="Times New Roman CYR"/>
                <w:sz w:val="24"/>
              </w:rPr>
              <w:t>4.1974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965F7" w:rsidRPr="002453FA" w:rsidTr="00B64B16">
        <w:tc>
          <w:tcPr>
            <w:tcW w:w="330" w:type="pct"/>
          </w:tcPr>
          <w:p w:rsidR="00D965F7" w:rsidRPr="002453FA" w:rsidRDefault="00D965F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Кривошлыкова Любовь </w:t>
            </w:r>
          </w:p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12.11.1970</w:t>
            </w:r>
          </w:p>
        </w:tc>
        <w:tc>
          <w:tcPr>
            <w:tcW w:w="1368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D965F7" w:rsidRDefault="00D965F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Кудинова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Ирина Владимировна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19.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4.1957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Лознева 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3.1966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Медведева </w:t>
            </w:r>
          </w:p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Алексеевна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4.1965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Миронова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Людмила Дмитриевна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13.10.1970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Палюх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Алексей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Иванович</w:t>
            </w:r>
          </w:p>
        </w:tc>
        <w:tc>
          <w:tcPr>
            <w:tcW w:w="762" w:type="pct"/>
          </w:tcPr>
          <w:p w:rsidR="00872EF5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5.10.1987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Партолина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Алла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872EF5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6.1975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Рагимова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Валентина Владимировна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7.1974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Рагрин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Вячеслав Владимирович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7.1960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Семигласова Наталья </w:t>
            </w:r>
          </w:p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Алексеевна</w:t>
            </w:r>
          </w:p>
        </w:tc>
        <w:tc>
          <w:tcPr>
            <w:tcW w:w="762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28.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5.1962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81A9E" w:rsidRPr="002453FA" w:rsidTr="00DC741E">
        <w:tc>
          <w:tcPr>
            <w:tcW w:w="330" w:type="pct"/>
          </w:tcPr>
          <w:p w:rsidR="00D81A9E" w:rsidRPr="002453FA" w:rsidRDefault="00D81A9E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Сметанина Валентина Николаевна</w:t>
            </w:r>
          </w:p>
        </w:tc>
        <w:tc>
          <w:tcPr>
            <w:tcW w:w="762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11.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4.1970</w:t>
            </w:r>
          </w:p>
        </w:tc>
        <w:tc>
          <w:tcPr>
            <w:tcW w:w="1368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D81A9E" w:rsidRDefault="00D81A9E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60F51" w:rsidRPr="002453FA" w:rsidTr="00DC741E">
        <w:tc>
          <w:tcPr>
            <w:tcW w:w="330" w:type="pct"/>
          </w:tcPr>
          <w:p w:rsidR="00E60F51" w:rsidRPr="002453FA" w:rsidRDefault="00E60F5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Стецурина </w:t>
            </w:r>
          </w:p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Анна </w:t>
            </w:r>
          </w:p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1.1957</w:t>
            </w:r>
          </w:p>
        </w:tc>
        <w:tc>
          <w:tcPr>
            <w:tcW w:w="1368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60F51" w:rsidRDefault="00E60F5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Талащенко </w:t>
            </w:r>
          </w:p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CB683B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CB683B" w:rsidRPr="002453FA">
              <w:rPr>
                <w:rFonts w:ascii="Times New Roman CYR" w:hAnsi="Times New Roman CYR"/>
                <w:sz w:val="24"/>
              </w:rPr>
              <w:t>9.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CB683B" w:rsidRPr="002453FA">
              <w:rPr>
                <w:rFonts w:ascii="Times New Roman CYR" w:hAnsi="Times New Roman CYR"/>
                <w:sz w:val="24"/>
              </w:rPr>
              <w:t>7.1965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Тихонова </w:t>
            </w:r>
          </w:p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Лариса </w:t>
            </w:r>
          </w:p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Михайловна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9.1969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Толпыгина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Светлана Александровна</w:t>
            </w:r>
          </w:p>
        </w:tc>
        <w:tc>
          <w:tcPr>
            <w:tcW w:w="762" w:type="pct"/>
          </w:tcPr>
          <w:p w:rsidR="00CB683B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CB683B" w:rsidRPr="002453FA">
              <w:rPr>
                <w:rFonts w:ascii="Times New Roman CYR" w:hAnsi="Times New Roman CYR"/>
                <w:sz w:val="24"/>
              </w:rPr>
              <w:t>1.11.1971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Туров </w:t>
            </w:r>
          </w:p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Иван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Григорьевич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5.1964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Туров </w:t>
            </w:r>
          </w:p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Сергей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Григорьевич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6.1960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Чугуевская </w:t>
            </w:r>
          </w:p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11.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3.1981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22DE" w:rsidRPr="002453FA" w:rsidTr="00DC741E">
        <w:tc>
          <w:tcPr>
            <w:tcW w:w="330" w:type="pct"/>
          </w:tcPr>
          <w:p w:rsidR="00DA22DE" w:rsidRPr="002453FA" w:rsidRDefault="00DA22DE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Ширшова </w:t>
            </w:r>
          </w:p>
          <w:p w:rsidR="00845576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Валентина </w:t>
            </w:r>
          </w:p>
          <w:p w:rsidR="00DA22DE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  <w:p w:rsidR="00F5650F" w:rsidRPr="002453FA" w:rsidRDefault="00F5650F" w:rsidP="00DC741E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DA22DE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DA22DE" w:rsidRPr="002453FA">
              <w:rPr>
                <w:rFonts w:ascii="Times New Roman CYR" w:hAnsi="Times New Roman CYR"/>
                <w:sz w:val="24"/>
              </w:rPr>
              <w:t>2.12.1940</w:t>
            </w:r>
          </w:p>
        </w:tc>
        <w:tc>
          <w:tcPr>
            <w:tcW w:w="1368" w:type="pct"/>
          </w:tcPr>
          <w:p w:rsidR="00DA22DE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DA22DE" w:rsidRDefault="00DA22DE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№890-893 Первомайского сельского поселения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Блохин </w:t>
            </w:r>
          </w:p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Андрей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Викторович</w:t>
            </w:r>
          </w:p>
        </w:tc>
        <w:tc>
          <w:tcPr>
            <w:tcW w:w="762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20.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2.1975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Волобуев </w:t>
            </w:r>
          </w:p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Владимир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Иванович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9.1965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Геймур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Николай Михайлович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9.1961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Герман </w:t>
            </w:r>
          </w:p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8.1986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Диденко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Наталья Александровна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9.1978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Дудникова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Людмила Викторовна</w:t>
            </w:r>
          </w:p>
        </w:tc>
        <w:tc>
          <w:tcPr>
            <w:tcW w:w="762" w:type="pct"/>
          </w:tcPr>
          <w:p w:rsidR="00ED7BD5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5.1969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Дудникова </w:t>
            </w:r>
          </w:p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Семеновна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5.1954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Дудникова</w:t>
            </w:r>
            <w:r w:rsidR="00240FC0">
              <w:rPr>
                <w:rFonts w:ascii="Times New Roman CYR" w:hAnsi="Times New Roman CYR"/>
                <w:sz w:val="24"/>
              </w:rPr>
              <w:t xml:space="preserve"> </w:t>
            </w:r>
          </w:p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Юрьевна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10.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6.1981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Евсеенко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Наталья Александровна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8.1971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Казбаненко </w:t>
            </w:r>
          </w:p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Раиса </w:t>
            </w:r>
          </w:p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Федоровна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4.1960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Коваль </w:t>
            </w:r>
          </w:p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Алла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6.1967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Кошиковская Марина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Леонидовна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2.1987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Лобойко </w:t>
            </w:r>
          </w:p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Алексеевна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6.1965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72EF5" w:rsidRPr="002453FA" w:rsidTr="00DC741E">
        <w:tc>
          <w:tcPr>
            <w:tcW w:w="330" w:type="pct"/>
          </w:tcPr>
          <w:p w:rsidR="00872EF5" w:rsidRPr="002453FA" w:rsidRDefault="00872EF5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Лысенко </w:t>
            </w:r>
          </w:p>
          <w:p w:rsidR="00845576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872EF5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872EF5" w:rsidRPr="002453FA">
              <w:rPr>
                <w:rFonts w:ascii="Times New Roman CYR" w:hAnsi="Times New Roman CYR"/>
                <w:sz w:val="24"/>
              </w:rPr>
              <w:t>9.1962</w:t>
            </w:r>
          </w:p>
        </w:tc>
        <w:tc>
          <w:tcPr>
            <w:tcW w:w="1368" w:type="pct"/>
          </w:tcPr>
          <w:p w:rsidR="00872EF5" w:rsidRPr="002453FA" w:rsidRDefault="00872EF5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872EF5" w:rsidRDefault="00872EF5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Мельник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Ольга Владимировна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4.1973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Орлова </w:t>
            </w:r>
          </w:p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Валентина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2.1962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Резничек </w:t>
            </w:r>
          </w:p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Сергей Александрович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2.1987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Русецкая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Любовь Станиславовна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1.1990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Сергеева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5.1974</w:t>
            </w:r>
          </w:p>
        </w:tc>
        <w:tc>
          <w:tcPr>
            <w:tcW w:w="1368" w:type="pct"/>
          </w:tcPr>
          <w:p w:rsidR="005B5191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  <w:p w:rsidR="009A53FC" w:rsidRPr="002453FA" w:rsidRDefault="009A53FC" w:rsidP="00B64B16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81A9E" w:rsidRPr="002453FA" w:rsidTr="00DC741E">
        <w:tc>
          <w:tcPr>
            <w:tcW w:w="330" w:type="pct"/>
          </w:tcPr>
          <w:p w:rsidR="00D81A9E" w:rsidRPr="002453FA" w:rsidRDefault="00D81A9E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Сидак </w:t>
            </w:r>
          </w:p>
          <w:p w:rsidR="00845576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Сергей </w:t>
            </w:r>
          </w:p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Николаевич</w:t>
            </w:r>
          </w:p>
        </w:tc>
        <w:tc>
          <w:tcPr>
            <w:tcW w:w="762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25.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7.1971</w:t>
            </w:r>
          </w:p>
        </w:tc>
        <w:tc>
          <w:tcPr>
            <w:tcW w:w="1368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D81A9E" w:rsidRDefault="00D81A9E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Соловьева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20.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2.1967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60F51" w:rsidRPr="002453FA" w:rsidTr="00DC741E">
        <w:tc>
          <w:tcPr>
            <w:tcW w:w="330" w:type="pct"/>
          </w:tcPr>
          <w:p w:rsidR="00E60F51" w:rsidRPr="002453FA" w:rsidRDefault="00E60F5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Сорокина </w:t>
            </w:r>
          </w:p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17.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3.1959</w:t>
            </w:r>
          </w:p>
        </w:tc>
        <w:tc>
          <w:tcPr>
            <w:tcW w:w="1368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60F51" w:rsidRDefault="00E60F5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60F51" w:rsidRPr="002453FA" w:rsidTr="00DC741E">
        <w:tc>
          <w:tcPr>
            <w:tcW w:w="330" w:type="pct"/>
          </w:tcPr>
          <w:p w:rsidR="00E60F51" w:rsidRPr="002453FA" w:rsidRDefault="00E60F5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Стахарнова </w:t>
            </w:r>
          </w:p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Елена Владимировна</w:t>
            </w:r>
          </w:p>
        </w:tc>
        <w:tc>
          <w:tcPr>
            <w:tcW w:w="762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3.1975</w:t>
            </w:r>
          </w:p>
        </w:tc>
        <w:tc>
          <w:tcPr>
            <w:tcW w:w="1368" w:type="pct"/>
          </w:tcPr>
          <w:p w:rsidR="00E60F51" w:rsidRPr="002453FA" w:rsidRDefault="00E60F51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60F51" w:rsidRDefault="00E60F5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Ткачева </w:t>
            </w:r>
          </w:p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16.12.1974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Хапёрская </w:t>
            </w:r>
          </w:p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Оксана </w:t>
            </w:r>
          </w:p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Юрьевна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30.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9.1979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92404D" w:rsidRPr="002453FA" w:rsidTr="00DC741E">
        <w:tc>
          <w:tcPr>
            <w:tcW w:w="330" w:type="pct"/>
          </w:tcPr>
          <w:p w:rsidR="0092404D" w:rsidRPr="002453FA" w:rsidRDefault="0092404D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92404D" w:rsidRPr="002453FA" w:rsidRDefault="0092404D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Цыркулов Александр Владимирович</w:t>
            </w:r>
          </w:p>
        </w:tc>
        <w:tc>
          <w:tcPr>
            <w:tcW w:w="762" w:type="pct"/>
          </w:tcPr>
          <w:p w:rsidR="0092404D" w:rsidRPr="002453FA" w:rsidRDefault="0092404D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16.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5.1984</w:t>
            </w:r>
          </w:p>
        </w:tc>
        <w:tc>
          <w:tcPr>
            <w:tcW w:w="1368" w:type="pct"/>
          </w:tcPr>
          <w:p w:rsidR="0092404D" w:rsidRPr="002453FA" w:rsidRDefault="0092404D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92404D" w:rsidRDefault="0092404D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22DE" w:rsidRPr="002453FA" w:rsidTr="00DC741E">
        <w:tc>
          <w:tcPr>
            <w:tcW w:w="330" w:type="pct"/>
          </w:tcPr>
          <w:p w:rsidR="00DA22DE" w:rsidRPr="002453FA" w:rsidRDefault="00DA22DE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Ягольник </w:t>
            </w:r>
          </w:p>
          <w:p w:rsidR="00DA22DE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Владимир Викторович</w:t>
            </w:r>
          </w:p>
        </w:tc>
        <w:tc>
          <w:tcPr>
            <w:tcW w:w="762" w:type="pct"/>
          </w:tcPr>
          <w:p w:rsidR="00DA22DE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DA22DE" w:rsidRPr="002453FA">
              <w:rPr>
                <w:rFonts w:ascii="Times New Roman CYR" w:hAnsi="Times New Roman CYR"/>
                <w:sz w:val="24"/>
              </w:rPr>
              <w:t>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DA22DE" w:rsidRPr="002453FA">
              <w:rPr>
                <w:rFonts w:ascii="Times New Roman CYR" w:hAnsi="Times New Roman CYR"/>
                <w:sz w:val="24"/>
              </w:rPr>
              <w:t>4.1968</w:t>
            </w:r>
          </w:p>
        </w:tc>
        <w:tc>
          <w:tcPr>
            <w:tcW w:w="1368" w:type="pct"/>
          </w:tcPr>
          <w:p w:rsidR="00845576" w:rsidRPr="002453FA" w:rsidRDefault="00DA22DE" w:rsidP="009A53FC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DA22DE" w:rsidRDefault="00DA22DE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№894-896 Поповского сельского поселения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Дикан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Татьяна Александровна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19.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8.1967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FA0AA7" w:rsidRPr="002453FA" w:rsidTr="00B64B16">
        <w:tc>
          <w:tcPr>
            <w:tcW w:w="330" w:type="pct"/>
          </w:tcPr>
          <w:p w:rsidR="00FA0AA7" w:rsidRPr="002453FA" w:rsidRDefault="00FA0AA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Дмитриченко </w:t>
            </w:r>
          </w:p>
          <w:p w:rsidR="00845576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Юрьевна</w:t>
            </w:r>
          </w:p>
        </w:tc>
        <w:tc>
          <w:tcPr>
            <w:tcW w:w="762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3.1970</w:t>
            </w:r>
          </w:p>
        </w:tc>
        <w:tc>
          <w:tcPr>
            <w:tcW w:w="1368" w:type="pct"/>
          </w:tcPr>
          <w:p w:rsidR="00FA0AA7" w:rsidRPr="002453FA" w:rsidRDefault="00FA0AA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FA0AA7" w:rsidRDefault="00FA0AA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BE69B2" w:rsidRPr="002453FA" w:rsidTr="00EC1283">
        <w:tc>
          <w:tcPr>
            <w:tcW w:w="330" w:type="pct"/>
          </w:tcPr>
          <w:p w:rsidR="00BE69B2" w:rsidRPr="002453FA" w:rsidRDefault="00BE69B2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Ефимова </w:t>
            </w:r>
          </w:p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11.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7.1979</w:t>
            </w:r>
          </w:p>
        </w:tc>
        <w:tc>
          <w:tcPr>
            <w:tcW w:w="1368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BE69B2" w:rsidRDefault="00BE69B2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BE69B2" w:rsidRPr="002453FA" w:rsidTr="00EC1283">
        <w:tc>
          <w:tcPr>
            <w:tcW w:w="330" w:type="pct"/>
          </w:tcPr>
          <w:p w:rsidR="00BE69B2" w:rsidRPr="002453FA" w:rsidRDefault="00BE69B2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Жилина </w:t>
            </w:r>
          </w:p>
          <w:p w:rsidR="00845576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19.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3.1970</w:t>
            </w:r>
          </w:p>
        </w:tc>
        <w:tc>
          <w:tcPr>
            <w:tcW w:w="1368" w:type="pct"/>
          </w:tcPr>
          <w:p w:rsidR="00BE69B2" w:rsidRPr="002453FA" w:rsidRDefault="00BE69B2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BE69B2" w:rsidRDefault="00BE69B2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Завгородняя </w:t>
            </w:r>
          </w:p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Раиса </w:t>
            </w:r>
          </w:p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Михайловна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4.11.1966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44811" w:rsidRPr="002453FA" w:rsidTr="00DC741E">
        <w:tc>
          <w:tcPr>
            <w:tcW w:w="330" w:type="pct"/>
          </w:tcPr>
          <w:p w:rsidR="00A44811" w:rsidRPr="002453FA" w:rsidRDefault="00A44811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A4481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Зеленина </w:t>
            </w:r>
          </w:p>
          <w:p w:rsidR="00A44811" w:rsidRPr="002453FA" w:rsidRDefault="00A4481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Людмила Александровна</w:t>
            </w:r>
          </w:p>
        </w:tc>
        <w:tc>
          <w:tcPr>
            <w:tcW w:w="762" w:type="pct"/>
          </w:tcPr>
          <w:p w:rsidR="00A44811" w:rsidRPr="002453FA" w:rsidRDefault="00A44811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14.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3.1968</w:t>
            </w:r>
          </w:p>
        </w:tc>
        <w:tc>
          <w:tcPr>
            <w:tcW w:w="1368" w:type="pct"/>
          </w:tcPr>
          <w:p w:rsidR="00A44811" w:rsidRPr="002453FA" w:rsidRDefault="00A44811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A44811" w:rsidRDefault="00A44811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Кабатова </w:t>
            </w:r>
          </w:p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Зоя </w:t>
            </w:r>
          </w:p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Александровна</w:t>
            </w:r>
          </w:p>
        </w:tc>
        <w:tc>
          <w:tcPr>
            <w:tcW w:w="762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31.12.1981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965F7" w:rsidRPr="002453FA" w:rsidTr="00B64B16">
        <w:tc>
          <w:tcPr>
            <w:tcW w:w="330" w:type="pct"/>
          </w:tcPr>
          <w:p w:rsidR="00D965F7" w:rsidRPr="002453FA" w:rsidRDefault="00D965F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Кладиева </w:t>
            </w:r>
          </w:p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D965F7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Михайловна</w:t>
            </w:r>
          </w:p>
          <w:p w:rsidR="009A53FC" w:rsidRDefault="009A53FC" w:rsidP="00B64B16">
            <w:pPr>
              <w:rPr>
                <w:rFonts w:ascii="Times New Roman CYR" w:hAnsi="Times New Roman CYR"/>
                <w:sz w:val="24"/>
              </w:rPr>
            </w:pPr>
          </w:p>
          <w:p w:rsidR="009A53FC" w:rsidRPr="002453FA" w:rsidRDefault="009A53FC" w:rsidP="00B64B16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30.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7.1987</w:t>
            </w:r>
          </w:p>
        </w:tc>
        <w:tc>
          <w:tcPr>
            <w:tcW w:w="1368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D965F7" w:rsidRDefault="00D965F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Кулагина </w:t>
            </w:r>
          </w:p>
          <w:p w:rsidR="00845576" w:rsidRPr="002453FA" w:rsidRDefault="00620802" w:rsidP="009A53FC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Нелли Александровна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23.11.1979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965F7" w:rsidRPr="002453FA" w:rsidTr="00B64B16">
        <w:tc>
          <w:tcPr>
            <w:tcW w:w="330" w:type="pct"/>
          </w:tcPr>
          <w:p w:rsidR="00D965F7" w:rsidRPr="002453FA" w:rsidRDefault="00D965F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Кушнарева </w:t>
            </w:r>
          </w:p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Тамара </w:t>
            </w:r>
          </w:p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Михайловна</w:t>
            </w:r>
          </w:p>
        </w:tc>
        <w:tc>
          <w:tcPr>
            <w:tcW w:w="762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2.1974</w:t>
            </w:r>
          </w:p>
        </w:tc>
        <w:tc>
          <w:tcPr>
            <w:tcW w:w="1368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965F7" w:rsidRDefault="00D965F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Чернышова </w:t>
            </w:r>
          </w:p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Лариса </w:t>
            </w:r>
          </w:p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Анатольевна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27.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3.1970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Чумаков </w:t>
            </w:r>
          </w:p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Павел </w:t>
            </w:r>
          </w:p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Николаевич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10.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7.1957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Шаповалов </w:t>
            </w:r>
          </w:p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Николай Григорьевич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2.1948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Шевченко </w:t>
            </w:r>
          </w:p>
          <w:p w:rsidR="00845576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Людмила </w:t>
            </w:r>
          </w:p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Сергеевна</w:t>
            </w:r>
          </w:p>
        </w:tc>
        <w:tc>
          <w:tcPr>
            <w:tcW w:w="762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6.1980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№897-899 Талловеровского сельского поселения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Гайдаш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Татьяна Александровна</w:t>
            </w:r>
          </w:p>
        </w:tc>
        <w:tc>
          <w:tcPr>
            <w:tcW w:w="762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7.1974</w:t>
            </w:r>
          </w:p>
        </w:tc>
        <w:tc>
          <w:tcPr>
            <w:tcW w:w="1368" w:type="pct"/>
          </w:tcPr>
          <w:p w:rsidR="00ED7BD5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  <w:p w:rsidR="009A53FC" w:rsidRPr="002453FA" w:rsidRDefault="009A53FC" w:rsidP="00EC1283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Захарова </w:t>
            </w:r>
          </w:p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Ирина </w:t>
            </w:r>
          </w:p>
          <w:p w:rsidR="00845576" w:rsidRPr="002453FA" w:rsidRDefault="00DA4D45" w:rsidP="009A53FC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2.1981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Карпенко </w:t>
            </w:r>
          </w:p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Владимир Николаевич</w:t>
            </w:r>
          </w:p>
        </w:tc>
        <w:tc>
          <w:tcPr>
            <w:tcW w:w="762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16.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3.1966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965F7" w:rsidRPr="002453FA" w:rsidTr="00B64B16">
        <w:tc>
          <w:tcPr>
            <w:tcW w:w="330" w:type="pct"/>
          </w:tcPr>
          <w:p w:rsidR="00D965F7" w:rsidRPr="002453FA" w:rsidRDefault="00D965F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Куцев </w:t>
            </w:r>
          </w:p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Владимир Владимирович</w:t>
            </w:r>
          </w:p>
        </w:tc>
        <w:tc>
          <w:tcPr>
            <w:tcW w:w="762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8.1967</w:t>
            </w:r>
          </w:p>
        </w:tc>
        <w:tc>
          <w:tcPr>
            <w:tcW w:w="1368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D965F7" w:rsidRDefault="00D965F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20802" w:rsidRPr="002453FA" w:rsidTr="00DC741E">
        <w:tc>
          <w:tcPr>
            <w:tcW w:w="330" w:type="pct"/>
          </w:tcPr>
          <w:p w:rsidR="00620802" w:rsidRPr="002453FA" w:rsidRDefault="00620802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Литвин </w:t>
            </w:r>
          </w:p>
          <w:p w:rsidR="00845576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Георгиевна</w:t>
            </w:r>
          </w:p>
        </w:tc>
        <w:tc>
          <w:tcPr>
            <w:tcW w:w="762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1.1980</w:t>
            </w:r>
          </w:p>
        </w:tc>
        <w:tc>
          <w:tcPr>
            <w:tcW w:w="1368" w:type="pct"/>
          </w:tcPr>
          <w:p w:rsidR="00620802" w:rsidRPr="002453FA" w:rsidRDefault="00620802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620802" w:rsidRDefault="00620802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Позднякова </w:t>
            </w:r>
          </w:p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Анна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Алексеевна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6.1961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191632" w:rsidRPr="002453FA" w:rsidTr="00B64B16">
        <w:tc>
          <w:tcPr>
            <w:tcW w:w="330" w:type="pct"/>
          </w:tcPr>
          <w:p w:rsidR="00191632" w:rsidRPr="002453FA" w:rsidRDefault="00191632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Полтавцев </w:t>
            </w:r>
          </w:p>
          <w:p w:rsidR="00845576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Анатолий </w:t>
            </w:r>
          </w:p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Иванович</w:t>
            </w:r>
          </w:p>
        </w:tc>
        <w:tc>
          <w:tcPr>
            <w:tcW w:w="762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19.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8.1946</w:t>
            </w:r>
          </w:p>
        </w:tc>
        <w:tc>
          <w:tcPr>
            <w:tcW w:w="1368" w:type="pct"/>
          </w:tcPr>
          <w:p w:rsidR="00191632" w:rsidRPr="002453FA" w:rsidRDefault="00191632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191632" w:rsidRDefault="00191632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Романов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Алексей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Николаевич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6.1943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Савченко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Наталья Анатольевна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2.1968</w:t>
            </w:r>
          </w:p>
        </w:tc>
        <w:tc>
          <w:tcPr>
            <w:tcW w:w="1368" w:type="pct"/>
          </w:tcPr>
          <w:p w:rsidR="00845576" w:rsidRPr="002453FA" w:rsidRDefault="005B5191" w:rsidP="005E102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Семиногова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4.1960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Соколова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Ольга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23.10.1977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B5191" w:rsidRPr="002453FA" w:rsidTr="00B64B16">
        <w:tc>
          <w:tcPr>
            <w:tcW w:w="330" w:type="pct"/>
          </w:tcPr>
          <w:p w:rsidR="005B5191" w:rsidRPr="002453FA" w:rsidRDefault="005B5191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Сыроваткина </w:t>
            </w:r>
          </w:p>
          <w:p w:rsidR="00845576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Нина </w:t>
            </w:r>
          </w:p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Владимировна</w:t>
            </w:r>
          </w:p>
        </w:tc>
        <w:tc>
          <w:tcPr>
            <w:tcW w:w="762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5.1975</w:t>
            </w:r>
          </w:p>
        </w:tc>
        <w:tc>
          <w:tcPr>
            <w:tcW w:w="1368" w:type="pct"/>
          </w:tcPr>
          <w:p w:rsidR="005B5191" w:rsidRPr="002453FA" w:rsidRDefault="005B5191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5B5191" w:rsidRDefault="005B5191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Таранова </w:t>
            </w:r>
          </w:p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Алла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Анатольевна</w:t>
            </w: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21.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4.1967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B683B" w:rsidRPr="002453FA" w:rsidTr="00DC741E">
        <w:tc>
          <w:tcPr>
            <w:tcW w:w="330" w:type="pct"/>
          </w:tcPr>
          <w:p w:rsidR="00CB683B" w:rsidRPr="002453FA" w:rsidRDefault="00CB683B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Факушина </w:t>
            </w:r>
          </w:p>
          <w:p w:rsidR="00845576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Зоя </w:t>
            </w:r>
          </w:p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Васильевна</w:t>
            </w:r>
          </w:p>
        </w:tc>
        <w:tc>
          <w:tcPr>
            <w:tcW w:w="762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24.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6.1970</w:t>
            </w:r>
          </w:p>
        </w:tc>
        <w:tc>
          <w:tcPr>
            <w:tcW w:w="1368" w:type="pct"/>
          </w:tcPr>
          <w:p w:rsidR="00CB683B" w:rsidRPr="002453FA" w:rsidRDefault="00CB683B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B683B" w:rsidRDefault="00CB683B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5E102A" w:rsidRPr="002453FA" w:rsidTr="00DD79CF">
        <w:tc>
          <w:tcPr>
            <w:tcW w:w="330" w:type="pct"/>
          </w:tcPr>
          <w:p w:rsidR="005E102A" w:rsidRPr="002453FA" w:rsidRDefault="005E102A" w:rsidP="00DD79CF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5E102A" w:rsidRDefault="005E102A" w:rsidP="00DD79CF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Фалимонова </w:t>
            </w:r>
          </w:p>
          <w:p w:rsidR="005E102A" w:rsidRDefault="005E102A" w:rsidP="00DD79CF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Марина </w:t>
            </w:r>
          </w:p>
          <w:p w:rsidR="005E102A" w:rsidRPr="002453FA" w:rsidRDefault="005E102A" w:rsidP="00DD79CF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Михайловна</w:t>
            </w:r>
          </w:p>
        </w:tc>
        <w:tc>
          <w:tcPr>
            <w:tcW w:w="762" w:type="pct"/>
          </w:tcPr>
          <w:p w:rsidR="005E102A" w:rsidRPr="002453FA" w:rsidRDefault="005E102A" w:rsidP="00DD79CF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18.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5.1971</w:t>
            </w:r>
          </w:p>
        </w:tc>
        <w:tc>
          <w:tcPr>
            <w:tcW w:w="1368" w:type="pct"/>
          </w:tcPr>
          <w:p w:rsidR="005E102A" w:rsidRPr="002453FA" w:rsidRDefault="005E102A" w:rsidP="00DD79CF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5E102A" w:rsidRDefault="005E102A" w:rsidP="00DD79CF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Черябкина Валентина Николаевна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13.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6.1966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Шабалева </w:t>
            </w:r>
          </w:p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Алексеевна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8.1964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Шивинская </w:t>
            </w:r>
          </w:p>
          <w:p w:rsidR="00845576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Оксана </w:t>
            </w:r>
          </w:p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Георгиевна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4.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1.1980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A65E04" w:rsidRPr="00C25274" w:rsidTr="00A65E04">
        <w:tc>
          <w:tcPr>
            <w:tcW w:w="5000" w:type="pct"/>
            <w:gridSpan w:val="5"/>
          </w:tcPr>
          <w:p w:rsidR="00A65E04" w:rsidRPr="00C25274" w:rsidRDefault="00A65E04" w:rsidP="00A65E04">
            <w:pPr>
              <w:rPr>
                <w:b/>
                <w:sz w:val="24"/>
              </w:rPr>
            </w:pPr>
            <w:r w:rsidRPr="00C25274">
              <w:rPr>
                <w:b/>
                <w:sz w:val="24"/>
              </w:rPr>
              <w:t>резерв УИК №900-903 Фомино-Свечниковского сельского поселения</w:t>
            </w:r>
          </w:p>
        </w:tc>
      </w:tr>
      <w:tr w:rsidR="00C25274" w:rsidRPr="002453FA" w:rsidTr="00A65E04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Авраменко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Галина Владимировна</w:t>
            </w:r>
          </w:p>
        </w:tc>
        <w:tc>
          <w:tcPr>
            <w:tcW w:w="762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16.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3.1975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Авраменко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Ольга Владимировна</w:t>
            </w:r>
          </w:p>
        </w:tc>
        <w:tc>
          <w:tcPr>
            <w:tcW w:w="762" w:type="pct"/>
          </w:tcPr>
          <w:p w:rsidR="00C25274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C25274" w:rsidRPr="002453FA">
              <w:rPr>
                <w:rFonts w:ascii="Times New Roman CYR" w:hAnsi="Times New Roman CYR"/>
                <w:sz w:val="24"/>
              </w:rPr>
              <w:t>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C25274" w:rsidRPr="002453FA">
              <w:rPr>
                <w:rFonts w:ascii="Times New Roman CYR" w:hAnsi="Times New Roman CYR"/>
                <w:sz w:val="24"/>
              </w:rPr>
              <w:t>7.1981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25F34" w:rsidRPr="002453FA" w:rsidTr="007901CA">
        <w:tc>
          <w:tcPr>
            <w:tcW w:w="330" w:type="pct"/>
          </w:tcPr>
          <w:p w:rsidR="00325F34" w:rsidRPr="002453FA" w:rsidRDefault="00325F34" w:rsidP="007901CA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Алексеева </w:t>
            </w:r>
          </w:p>
          <w:p w:rsidR="00845576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Людмила Васильевна</w:t>
            </w:r>
          </w:p>
          <w:p w:rsidR="00845576" w:rsidRPr="002453FA" w:rsidRDefault="00845576" w:rsidP="007901CA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2.1973</w:t>
            </w:r>
          </w:p>
        </w:tc>
        <w:tc>
          <w:tcPr>
            <w:tcW w:w="1368" w:type="pct"/>
          </w:tcPr>
          <w:p w:rsidR="00325F34" w:rsidRPr="002453FA" w:rsidRDefault="00325F34" w:rsidP="007901CA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325F34" w:rsidRDefault="00325F34" w:rsidP="007901CA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Андропова </w:t>
            </w:r>
          </w:p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Юлия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Сергеевна</w:t>
            </w:r>
          </w:p>
        </w:tc>
        <w:tc>
          <w:tcPr>
            <w:tcW w:w="762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17.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5.1985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C25274" w:rsidRPr="002453FA" w:rsidTr="00EC1283">
        <w:tc>
          <w:tcPr>
            <w:tcW w:w="330" w:type="pct"/>
          </w:tcPr>
          <w:p w:rsidR="00C25274" w:rsidRPr="002453FA" w:rsidRDefault="00C25274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Артюков </w:t>
            </w:r>
          </w:p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Александр Васильевич</w:t>
            </w:r>
          </w:p>
        </w:tc>
        <w:tc>
          <w:tcPr>
            <w:tcW w:w="762" w:type="pct"/>
          </w:tcPr>
          <w:p w:rsidR="00C25274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C25274" w:rsidRPr="002453FA">
              <w:rPr>
                <w:rFonts w:ascii="Times New Roman CYR" w:hAnsi="Times New Roman CYR"/>
                <w:sz w:val="24"/>
              </w:rPr>
              <w:t>2.10.1964</w:t>
            </w:r>
          </w:p>
        </w:tc>
        <w:tc>
          <w:tcPr>
            <w:tcW w:w="1368" w:type="pct"/>
          </w:tcPr>
          <w:p w:rsidR="00C25274" w:rsidRPr="002453FA" w:rsidRDefault="00C25274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C25274" w:rsidRDefault="00C25274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Власенко </w:t>
            </w:r>
          </w:p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Андрей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Николаевич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8.1983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6479F4" w:rsidRPr="002453FA" w:rsidTr="00B64B16">
        <w:tc>
          <w:tcPr>
            <w:tcW w:w="330" w:type="pct"/>
          </w:tcPr>
          <w:p w:rsidR="006479F4" w:rsidRPr="002453FA" w:rsidRDefault="006479F4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Воронова </w:t>
            </w:r>
          </w:p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Валентина Федоровна</w:t>
            </w:r>
          </w:p>
        </w:tc>
        <w:tc>
          <w:tcPr>
            <w:tcW w:w="762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1.1954</w:t>
            </w:r>
          </w:p>
        </w:tc>
        <w:tc>
          <w:tcPr>
            <w:tcW w:w="1368" w:type="pct"/>
          </w:tcPr>
          <w:p w:rsidR="006479F4" w:rsidRPr="002453FA" w:rsidRDefault="006479F4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6479F4" w:rsidRDefault="006479F4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ED7BD5" w:rsidRPr="002453FA" w:rsidTr="00EC1283">
        <w:tc>
          <w:tcPr>
            <w:tcW w:w="330" w:type="pct"/>
          </w:tcPr>
          <w:p w:rsidR="00ED7BD5" w:rsidRPr="002453FA" w:rsidRDefault="00ED7BD5" w:rsidP="00EC1283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Дудка </w:t>
            </w:r>
          </w:p>
          <w:p w:rsidR="00845576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Вадим </w:t>
            </w:r>
          </w:p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Витальевич</w:t>
            </w:r>
          </w:p>
        </w:tc>
        <w:tc>
          <w:tcPr>
            <w:tcW w:w="762" w:type="pct"/>
          </w:tcPr>
          <w:p w:rsidR="00ED7BD5" w:rsidRPr="002453FA" w:rsidRDefault="00DE6528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ED7BD5" w:rsidRPr="002453FA">
              <w:rPr>
                <w:rFonts w:ascii="Times New Roman CYR" w:hAnsi="Times New Roman CYR"/>
                <w:sz w:val="24"/>
              </w:rPr>
              <w:t>4.12.1991</w:t>
            </w:r>
          </w:p>
        </w:tc>
        <w:tc>
          <w:tcPr>
            <w:tcW w:w="1368" w:type="pct"/>
          </w:tcPr>
          <w:p w:rsidR="00ED7BD5" w:rsidRPr="002453FA" w:rsidRDefault="00ED7BD5" w:rsidP="00EC1283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ED7BD5" w:rsidRDefault="00ED7BD5" w:rsidP="00EC1283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4D45" w:rsidRPr="002453FA" w:rsidTr="00B64B16">
        <w:tc>
          <w:tcPr>
            <w:tcW w:w="330" w:type="pct"/>
          </w:tcPr>
          <w:p w:rsidR="00DA4D45" w:rsidRPr="002453FA" w:rsidRDefault="00DA4D45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Зайцева </w:t>
            </w:r>
          </w:p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Надежда Николаевна</w:t>
            </w:r>
          </w:p>
        </w:tc>
        <w:tc>
          <w:tcPr>
            <w:tcW w:w="762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23.12.1979</w:t>
            </w:r>
          </w:p>
        </w:tc>
        <w:tc>
          <w:tcPr>
            <w:tcW w:w="1368" w:type="pct"/>
          </w:tcPr>
          <w:p w:rsidR="00DA4D45" w:rsidRPr="002453FA" w:rsidRDefault="00DA4D45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DA4D45" w:rsidRDefault="00DA4D45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965F7" w:rsidRPr="002453FA" w:rsidTr="00B64B16">
        <w:tc>
          <w:tcPr>
            <w:tcW w:w="330" w:type="pct"/>
          </w:tcPr>
          <w:p w:rsidR="00D965F7" w:rsidRPr="002453FA" w:rsidRDefault="00D965F7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Казьмин </w:t>
            </w:r>
          </w:p>
          <w:p w:rsidR="00845576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Сергей </w:t>
            </w:r>
          </w:p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Николаевич</w:t>
            </w:r>
          </w:p>
        </w:tc>
        <w:tc>
          <w:tcPr>
            <w:tcW w:w="762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9.1961</w:t>
            </w:r>
          </w:p>
        </w:tc>
        <w:tc>
          <w:tcPr>
            <w:tcW w:w="1368" w:type="pct"/>
          </w:tcPr>
          <w:p w:rsidR="00D965F7" w:rsidRPr="002453FA" w:rsidRDefault="00D965F7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D965F7" w:rsidRDefault="00D965F7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Калашникова Наталья </w:t>
            </w:r>
          </w:p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Петровна</w:t>
            </w:r>
          </w:p>
        </w:tc>
        <w:tc>
          <w:tcPr>
            <w:tcW w:w="762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20.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2.1972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Колпаков </w:t>
            </w:r>
          </w:p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Владимир Викторович</w:t>
            </w:r>
          </w:p>
        </w:tc>
        <w:tc>
          <w:tcPr>
            <w:tcW w:w="762" w:type="pct"/>
          </w:tcPr>
          <w:p w:rsidR="00846F44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846F44" w:rsidRPr="002453FA">
              <w:rPr>
                <w:rFonts w:ascii="Times New Roman CYR" w:hAnsi="Times New Roman CYR"/>
                <w:sz w:val="24"/>
              </w:rPr>
              <w:t>3.12.1956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846F44" w:rsidRPr="002453FA" w:rsidTr="00DC741E">
        <w:tc>
          <w:tcPr>
            <w:tcW w:w="330" w:type="pct"/>
          </w:tcPr>
          <w:p w:rsidR="00846F44" w:rsidRPr="002453FA" w:rsidRDefault="00846F44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Колпакова </w:t>
            </w:r>
          </w:p>
          <w:p w:rsidR="00845576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Марина </w:t>
            </w:r>
          </w:p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Дмитриевна</w:t>
            </w:r>
          </w:p>
        </w:tc>
        <w:tc>
          <w:tcPr>
            <w:tcW w:w="762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22.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5.1959</w:t>
            </w:r>
          </w:p>
        </w:tc>
        <w:tc>
          <w:tcPr>
            <w:tcW w:w="1368" w:type="pct"/>
          </w:tcPr>
          <w:p w:rsidR="00846F44" w:rsidRPr="002453FA" w:rsidRDefault="00846F44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846F44" w:rsidRDefault="00846F44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Петренко </w:t>
            </w:r>
          </w:p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Александр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Петрович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1.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2.1976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Подгорнова </w:t>
            </w:r>
          </w:p>
          <w:p w:rsidR="00845576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Елена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30.11.1969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701AE9" w:rsidRPr="002453FA" w:rsidTr="00B64B16">
        <w:tc>
          <w:tcPr>
            <w:tcW w:w="330" w:type="pct"/>
          </w:tcPr>
          <w:p w:rsidR="00701AE9" w:rsidRPr="002453FA" w:rsidRDefault="00701AE9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193E5C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Полторакова </w:t>
            </w:r>
          </w:p>
          <w:p w:rsidR="00193E5C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Оксана </w:t>
            </w:r>
          </w:p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Сергеевна</w:t>
            </w:r>
          </w:p>
        </w:tc>
        <w:tc>
          <w:tcPr>
            <w:tcW w:w="762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13.10.1988</w:t>
            </w:r>
          </w:p>
        </w:tc>
        <w:tc>
          <w:tcPr>
            <w:tcW w:w="1368" w:type="pct"/>
          </w:tcPr>
          <w:p w:rsidR="00701AE9" w:rsidRPr="002453FA" w:rsidRDefault="00701AE9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701AE9" w:rsidRDefault="00701AE9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0B5603" w:rsidRPr="002453FA" w:rsidTr="00B64B16">
        <w:tc>
          <w:tcPr>
            <w:tcW w:w="330" w:type="pct"/>
          </w:tcPr>
          <w:p w:rsidR="000B5603" w:rsidRPr="002453FA" w:rsidRDefault="000B5603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Прокопенко Светлана Васильевна</w:t>
            </w:r>
          </w:p>
        </w:tc>
        <w:tc>
          <w:tcPr>
            <w:tcW w:w="762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18.10.1969</w:t>
            </w:r>
          </w:p>
        </w:tc>
        <w:tc>
          <w:tcPr>
            <w:tcW w:w="1368" w:type="pct"/>
          </w:tcPr>
          <w:p w:rsidR="000B5603" w:rsidRPr="002453FA" w:rsidRDefault="000B5603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0B5603" w:rsidRDefault="000B5603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567FA" w:rsidRPr="002453FA" w:rsidTr="00DC741E">
        <w:tc>
          <w:tcPr>
            <w:tcW w:w="330" w:type="pct"/>
          </w:tcPr>
          <w:p w:rsidR="002567FA" w:rsidRPr="002453FA" w:rsidRDefault="002567FA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193E5C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Радченко </w:t>
            </w:r>
          </w:p>
          <w:p w:rsidR="00193E5C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Наталья </w:t>
            </w:r>
          </w:p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Евгеньевна</w:t>
            </w:r>
          </w:p>
        </w:tc>
        <w:tc>
          <w:tcPr>
            <w:tcW w:w="762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26.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2.1978</w:t>
            </w:r>
          </w:p>
        </w:tc>
        <w:tc>
          <w:tcPr>
            <w:tcW w:w="1368" w:type="pct"/>
          </w:tcPr>
          <w:p w:rsidR="002567FA" w:rsidRPr="002453FA" w:rsidRDefault="002567FA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2567FA" w:rsidRDefault="002567FA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81A9E" w:rsidRPr="002453FA" w:rsidTr="00DC741E">
        <w:tc>
          <w:tcPr>
            <w:tcW w:w="330" w:type="pct"/>
          </w:tcPr>
          <w:p w:rsidR="00D81A9E" w:rsidRPr="002453FA" w:rsidRDefault="00D81A9E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193E5C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Сердюкова </w:t>
            </w:r>
          </w:p>
          <w:p w:rsidR="00193E5C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Татьяна </w:t>
            </w:r>
          </w:p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D81A9E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D81A9E" w:rsidRPr="002453FA">
              <w:rPr>
                <w:rFonts w:ascii="Times New Roman CYR" w:hAnsi="Times New Roman CYR"/>
                <w:sz w:val="24"/>
              </w:rPr>
              <w:t>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D81A9E" w:rsidRPr="002453FA">
              <w:rPr>
                <w:rFonts w:ascii="Times New Roman CYR" w:hAnsi="Times New Roman CYR"/>
                <w:sz w:val="24"/>
              </w:rPr>
              <w:t>4.1964</w:t>
            </w:r>
          </w:p>
        </w:tc>
        <w:tc>
          <w:tcPr>
            <w:tcW w:w="1368" w:type="pct"/>
          </w:tcPr>
          <w:p w:rsidR="00D81A9E" w:rsidRPr="002453FA" w:rsidRDefault="00D81A9E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D81A9E" w:rsidRDefault="00D81A9E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193E5C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Тимошенко </w:t>
            </w:r>
          </w:p>
          <w:p w:rsidR="00193E5C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Марина </w:t>
            </w:r>
          </w:p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Викторовна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23.12.1977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2A15F6" w:rsidRPr="002453FA" w:rsidTr="00B64B16">
        <w:tc>
          <w:tcPr>
            <w:tcW w:w="330" w:type="pct"/>
          </w:tcPr>
          <w:p w:rsidR="002A15F6" w:rsidRPr="002453FA" w:rsidRDefault="002A15F6" w:rsidP="00B64B16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193E5C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Тур </w:t>
            </w:r>
          </w:p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Валентина Викторовна</w:t>
            </w:r>
          </w:p>
        </w:tc>
        <w:tc>
          <w:tcPr>
            <w:tcW w:w="762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5.1961</w:t>
            </w:r>
          </w:p>
        </w:tc>
        <w:tc>
          <w:tcPr>
            <w:tcW w:w="1368" w:type="pct"/>
          </w:tcPr>
          <w:p w:rsidR="002A15F6" w:rsidRPr="002453FA" w:rsidRDefault="002A15F6" w:rsidP="00B64B16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Кашарское районное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  <w:tc>
          <w:tcPr>
            <w:tcW w:w="1293" w:type="pct"/>
          </w:tcPr>
          <w:p w:rsidR="002A15F6" w:rsidRDefault="002A15F6" w:rsidP="00B64B16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193E5C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Чернышенко Наталья </w:t>
            </w:r>
          </w:p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Захаровна</w:t>
            </w:r>
          </w:p>
        </w:tc>
        <w:tc>
          <w:tcPr>
            <w:tcW w:w="762" w:type="pct"/>
          </w:tcPr>
          <w:p w:rsidR="0038303F" w:rsidRPr="002453FA" w:rsidRDefault="00DE6528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</w:t>
            </w:r>
            <w:r w:rsidR="0038303F" w:rsidRPr="002453FA">
              <w:rPr>
                <w:rFonts w:ascii="Times New Roman CYR" w:hAnsi="Times New Roman CYR"/>
                <w:sz w:val="24"/>
              </w:rPr>
              <w:t>6.</w:t>
            </w:r>
            <w:r>
              <w:rPr>
                <w:rFonts w:ascii="Times New Roman CYR" w:hAnsi="Times New Roman CYR"/>
                <w:sz w:val="24"/>
              </w:rPr>
              <w:t>0</w:t>
            </w:r>
            <w:r w:rsidR="0038303F" w:rsidRPr="002453FA">
              <w:rPr>
                <w:rFonts w:ascii="Times New Roman CYR" w:hAnsi="Times New Roman CYR"/>
                <w:sz w:val="24"/>
              </w:rPr>
              <w:t>5.1981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депутатов Кашарского района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193E5C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Чигридов </w:t>
            </w:r>
          </w:p>
          <w:p w:rsidR="00193E5C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Анатолий </w:t>
            </w:r>
          </w:p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Иванович</w:t>
            </w:r>
          </w:p>
        </w:tc>
        <w:tc>
          <w:tcPr>
            <w:tcW w:w="762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17.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9.1956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38303F" w:rsidRPr="002453FA" w:rsidTr="00DC741E">
        <w:tc>
          <w:tcPr>
            <w:tcW w:w="330" w:type="pct"/>
          </w:tcPr>
          <w:p w:rsidR="0038303F" w:rsidRPr="002453FA" w:rsidRDefault="0038303F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193E5C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Чигридова </w:t>
            </w:r>
          </w:p>
          <w:p w:rsidR="00193E5C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Ирина </w:t>
            </w:r>
          </w:p>
          <w:p w:rsidR="0038303F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Викторовна</w:t>
            </w:r>
          </w:p>
          <w:p w:rsidR="00193E5C" w:rsidRPr="002453FA" w:rsidRDefault="00193E5C" w:rsidP="00DC741E">
            <w:pPr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762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14.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8.1972</w:t>
            </w:r>
          </w:p>
        </w:tc>
        <w:tc>
          <w:tcPr>
            <w:tcW w:w="1368" w:type="pct"/>
          </w:tcPr>
          <w:p w:rsidR="0038303F" w:rsidRPr="002453FA" w:rsidRDefault="0038303F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жительства</w:t>
            </w:r>
          </w:p>
        </w:tc>
        <w:tc>
          <w:tcPr>
            <w:tcW w:w="1293" w:type="pct"/>
          </w:tcPr>
          <w:p w:rsidR="0038303F" w:rsidRDefault="0038303F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  <w:tr w:rsidR="00DA22DE" w:rsidRPr="002453FA" w:rsidTr="00DC741E">
        <w:tc>
          <w:tcPr>
            <w:tcW w:w="330" w:type="pct"/>
          </w:tcPr>
          <w:p w:rsidR="00DA22DE" w:rsidRPr="002453FA" w:rsidRDefault="00DA22DE" w:rsidP="00DC741E">
            <w:pPr>
              <w:numPr>
                <w:ilvl w:val="0"/>
                <w:numId w:val="16"/>
              </w:numPr>
              <w:ind w:left="0" w:firstLine="0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247" w:type="pct"/>
          </w:tcPr>
          <w:p w:rsidR="00193E5C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Шкоринова </w:t>
            </w:r>
          </w:p>
          <w:p w:rsidR="00193E5C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 xml:space="preserve">Таисия </w:t>
            </w:r>
          </w:p>
          <w:p w:rsidR="00DA22DE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Николаевна</w:t>
            </w:r>
          </w:p>
        </w:tc>
        <w:tc>
          <w:tcPr>
            <w:tcW w:w="762" w:type="pct"/>
          </w:tcPr>
          <w:p w:rsidR="00DA22DE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28.</w:t>
            </w:r>
            <w:r w:rsidR="00DE6528">
              <w:rPr>
                <w:rFonts w:ascii="Times New Roman CYR" w:hAnsi="Times New Roman CYR"/>
                <w:sz w:val="24"/>
              </w:rPr>
              <w:t>0</w:t>
            </w:r>
            <w:r w:rsidRPr="002453FA">
              <w:rPr>
                <w:rFonts w:ascii="Times New Roman CYR" w:hAnsi="Times New Roman CYR"/>
                <w:sz w:val="24"/>
              </w:rPr>
              <w:t>9.1958</w:t>
            </w:r>
          </w:p>
        </w:tc>
        <w:tc>
          <w:tcPr>
            <w:tcW w:w="1368" w:type="pct"/>
          </w:tcPr>
          <w:p w:rsidR="00DA22DE" w:rsidRPr="002453FA" w:rsidRDefault="00DA22DE" w:rsidP="00DC741E">
            <w:pPr>
              <w:rPr>
                <w:rFonts w:ascii="Times New Roman CYR" w:hAnsi="Times New Roman CYR"/>
                <w:sz w:val="24"/>
              </w:rPr>
            </w:pPr>
            <w:r w:rsidRPr="002453FA">
              <w:rPr>
                <w:rFonts w:ascii="Times New Roman CYR" w:hAnsi="Times New Roman CYR"/>
                <w:sz w:val="24"/>
              </w:rPr>
              <w:t>собрание избирателей по месту работы</w:t>
            </w:r>
          </w:p>
        </w:tc>
        <w:tc>
          <w:tcPr>
            <w:tcW w:w="1293" w:type="pct"/>
          </w:tcPr>
          <w:p w:rsidR="00DA22DE" w:rsidRDefault="00DA22DE" w:rsidP="00DC741E">
            <w:r w:rsidRPr="00753EDA">
              <w:rPr>
                <w:rFonts w:ascii="Times New Roman CYR" w:hAnsi="Times New Roman CYR"/>
                <w:sz w:val="24"/>
              </w:rPr>
              <w:t>очередность не устанавливалась</w:t>
            </w:r>
          </w:p>
        </w:tc>
      </w:tr>
    </w:tbl>
    <w:p w:rsidR="002453FA" w:rsidRDefault="002453FA" w:rsidP="002453FA">
      <w:pPr>
        <w:jc w:val="both"/>
        <w:rPr>
          <w:b/>
          <w:szCs w:val="28"/>
        </w:rPr>
      </w:pPr>
    </w:p>
    <w:sectPr w:rsidR="002453FA" w:rsidSect="00907E6E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9CF" w:rsidRDefault="00DD79CF" w:rsidP="00907E6E">
      <w:r>
        <w:separator/>
      </w:r>
    </w:p>
  </w:endnote>
  <w:endnote w:type="continuationSeparator" w:id="0">
    <w:p w:rsidR="00DD79CF" w:rsidRDefault="00DD79CF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9CF" w:rsidRDefault="00DD79CF" w:rsidP="00907E6E">
      <w:r>
        <w:separator/>
      </w:r>
    </w:p>
  </w:footnote>
  <w:footnote w:type="continuationSeparator" w:id="0">
    <w:p w:rsidR="00DD79CF" w:rsidRDefault="00DD79CF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E04" w:rsidRDefault="00A65E04">
    <w:pPr>
      <w:pStyle w:val="a8"/>
    </w:pPr>
  </w:p>
  <w:p w:rsidR="00A65E04" w:rsidRDefault="00A65E0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793BC6"/>
    <w:multiLevelType w:val="hybridMultilevel"/>
    <w:tmpl w:val="D80E2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5747"/>
    <w:multiLevelType w:val="hybridMultilevel"/>
    <w:tmpl w:val="9500AE3A"/>
    <w:lvl w:ilvl="0" w:tplc="D97889CA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14F96"/>
    <w:multiLevelType w:val="hybridMultilevel"/>
    <w:tmpl w:val="E28A69F0"/>
    <w:lvl w:ilvl="0" w:tplc="D97889CA">
      <w:start w:val="1"/>
      <w:numFmt w:val="decimal"/>
      <w:lvlText w:val="%1."/>
      <w:lvlJc w:val="left"/>
      <w:pPr>
        <w:ind w:left="644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10AFB"/>
    <w:multiLevelType w:val="hybridMultilevel"/>
    <w:tmpl w:val="89945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4745"/>
    <w:multiLevelType w:val="hybridMultilevel"/>
    <w:tmpl w:val="E71812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038BB"/>
    <w:multiLevelType w:val="hybridMultilevel"/>
    <w:tmpl w:val="F5C67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A5284"/>
    <w:multiLevelType w:val="hybridMultilevel"/>
    <w:tmpl w:val="2A206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1208B4"/>
    <w:multiLevelType w:val="hybridMultilevel"/>
    <w:tmpl w:val="1C30D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3C4F82"/>
    <w:multiLevelType w:val="hybridMultilevel"/>
    <w:tmpl w:val="FF90E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A4CD4"/>
    <w:multiLevelType w:val="hybridMultilevel"/>
    <w:tmpl w:val="2BC0F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56646D"/>
    <w:multiLevelType w:val="hybridMultilevel"/>
    <w:tmpl w:val="F3F8F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E1832"/>
    <w:multiLevelType w:val="hybridMultilevel"/>
    <w:tmpl w:val="D89E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3D3BC0"/>
    <w:multiLevelType w:val="hybridMultilevel"/>
    <w:tmpl w:val="2A206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50A4F"/>
    <w:multiLevelType w:val="hybridMultilevel"/>
    <w:tmpl w:val="E3D85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D5727C"/>
    <w:multiLevelType w:val="hybridMultilevel"/>
    <w:tmpl w:val="AB10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5"/>
  </w:num>
  <w:num w:numId="5">
    <w:abstractNumId w:val="4"/>
  </w:num>
  <w:num w:numId="6">
    <w:abstractNumId w:val="6"/>
  </w:num>
  <w:num w:numId="7">
    <w:abstractNumId w:val="7"/>
  </w:num>
  <w:num w:numId="8">
    <w:abstractNumId w:val="13"/>
  </w:num>
  <w:num w:numId="9">
    <w:abstractNumId w:val="8"/>
  </w:num>
  <w:num w:numId="10">
    <w:abstractNumId w:val="9"/>
  </w:num>
  <w:num w:numId="11">
    <w:abstractNumId w:val="10"/>
  </w:num>
  <w:num w:numId="12">
    <w:abstractNumId w:val="1"/>
  </w:num>
  <w:num w:numId="13">
    <w:abstractNumId w:val="5"/>
  </w:num>
  <w:num w:numId="14">
    <w:abstractNumId w:val="12"/>
  </w:num>
  <w:num w:numId="15">
    <w:abstractNumId w:val="2"/>
  </w:num>
  <w:num w:numId="16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010"/>
    <w:rsid w:val="00002CA1"/>
    <w:rsid w:val="0000320C"/>
    <w:rsid w:val="0000727B"/>
    <w:rsid w:val="0000781E"/>
    <w:rsid w:val="000150A4"/>
    <w:rsid w:val="00015224"/>
    <w:rsid w:val="000159BB"/>
    <w:rsid w:val="0002238E"/>
    <w:rsid w:val="00023069"/>
    <w:rsid w:val="00025039"/>
    <w:rsid w:val="0002556C"/>
    <w:rsid w:val="00031E02"/>
    <w:rsid w:val="00032658"/>
    <w:rsid w:val="00035543"/>
    <w:rsid w:val="00042C8C"/>
    <w:rsid w:val="000443A0"/>
    <w:rsid w:val="00053852"/>
    <w:rsid w:val="00054493"/>
    <w:rsid w:val="00056737"/>
    <w:rsid w:val="00061D7D"/>
    <w:rsid w:val="00077B6D"/>
    <w:rsid w:val="00082E96"/>
    <w:rsid w:val="00084D1F"/>
    <w:rsid w:val="0008616D"/>
    <w:rsid w:val="00086841"/>
    <w:rsid w:val="00090C03"/>
    <w:rsid w:val="00091A88"/>
    <w:rsid w:val="0009420A"/>
    <w:rsid w:val="0009547F"/>
    <w:rsid w:val="000B4871"/>
    <w:rsid w:val="000B5603"/>
    <w:rsid w:val="000D24C7"/>
    <w:rsid w:val="000D7B3A"/>
    <w:rsid w:val="000E1DAE"/>
    <w:rsid w:val="000E5525"/>
    <w:rsid w:val="000E5E11"/>
    <w:rsid w:val="0010065F"/>
    <w:rsid w:val="00103EEC"/>
    <w:rsid w:val="00111BC2"/>
    <w:rsid w:val="0012629A"/>
    <w:rsid w:val="001274CE"/>
    <w:rsid w:val="0012786F"/>
    <w:rsid w:val="00132E02"/>
    <w:rsid w:val="0014231D"/>
    <w:rsid w:val="0016470F"/>
    <w:rsid w:val="0017575A"/>
    <w:rsid w:val="00175EBA"/>
    <w:rsid w:val="001769DC"/>
    <w:rsid w:val="00187176"/>
    <w:rsid w:val="00190C20"/>
    <w:rsid w:val="00191632"/>
    <w:rsid w:val="0019332B"/>
    <w:rsid w:val="00193E5C"/>
    <w:rsid w:val="00195764"/>
    <w:rsid w:val="001A2AED"/>
    <w:rsid w:val="001A5AD2"/>
    <w:rsid w:val="001A7A8B"/>
    <w:rsid w:val="001B6F8B"/>
    <w:rsid w:val="001D1DBF"/>
    <w:rsid w:val="001D4ADA"/>
    <w:rsid w:val="001D7580"/>
    <w:rsid w:val="001F0B11"/>
    <w:rsid w:val="00200CB0"/>
    <w:rsid w:val="00211BE7"/>
    <w:rsid w:val="00216E47"/>
    <w:rsid w:val="002176B5"/>
    <w:rsid w:val="00230D76"/>
    <w:rsid w:val="0023136A"/>
    <w:rsid w:val="002352B3"/>
    <w:rsid w:val="00240FC0"/>
    <w:rsid w:val="002453FA"/>
    <w:rsid w:val="00251D9F"/>
    <w:rsid w:val="002567FA"/>
    <w:rsid w:val="00275B4D"/>
    <w:rsid w:val="002764F9"/>
    <w:rsid w:val="00281524"/>
    <w:rsid w:val="00285ABE"/>
    <w:rsid w:val="00287147"/>
    <w:rsid w:val="0028725F"/>
    <w:rsid w:val="002933DC"/>
    <w:rsid w:val="002A15F6"/>
    <w:rsid w:val="002A3D32"/>
    <w:rsid w:val="002A3F9E"/>
    <w:rsid w:val="002A7562"/>
    <w:rsid w:val="002B345D"/>
    <w:rsid w:val="002C67A2"/>
    <w:rsid w:val="002D5A45"/>
    <w:rsid w:val="002E1DF5"/>
    <w:rsid w:val="00301C64"/>
    <w:rsid w:val="00303AD2"/>
    <w:rsid w:val="003131FC"/>
    <w:rsid w:val="00313C34"/>
    <w:rsid w:val="00314F5D"/>
    <w:rsid w:val="0031593C"/>
    <w:rsid w:val="0031712C"/>
    <w:rsid w:val="003174AF"/>
    <w:rsid w:val="00320F3B"/>
    <w:rsid w:val="00322D73"/>
    <w:rsid w:val="00325F34"/>
    <w:rsid w:val="00326B05"/>
    <w:rsid w:val="00327F17"/>
    <w:rsid w:val="00335498"/>
    <w:rsid w:val="003552A2"/>
    <w:rsid w:val="00370C41"/>
    <w:rsid w:val="00370FBE"/>
    <w:rsid w:val="00377556"/>
    <w:rsid w:val="00377C5A"/>
    <w:rsid w:val="0038303F"/>
    <w:rsid w:val="00384B0B"/>
    <w:rsid w:val="003870B9"/>
    <w:rsid w:val="00391650"/>
    <w:rsid w:val="003A25EB"/>
    <w:rsid w:val="003A416A"/>
    <w:rsid w:val="003B1DFC"/>
    <w:rsid w:val="003D26E8"/>
    <w:rsid w:val="003D2E97"/>
    <w:rsid w:val="003D4F70"/>
    <w:rsid w:val="003D589C"/>
    <w:rsid w:val="003E3F4D"/>
    <w:rsid w:val="003F1F8E"/>
    <w:rsid w:val="003F32AB"/>
    <w:rsid w:val="003F5538"/>
    <w:rsid w:val="003F6E66"/>
    <w:rsid w:val="003F73C1"/>
    <w:rsid w:val="0040140F"/>
    <w:rsid w:val="00404073"/>
    <w:rsid w:val="00405349"/>
    <w:rsid w:val="00406518"/>
    <w:rsid w:val="004075C7"/>
    <w:rsid w:val="00407A85"/>
    <w:rsid w:val="00414B7D"/>
    <w:rsid w:val="00417318"/>
    <w:rsid w:val="004350D1"/>
    <w:rsid w:val="0043604E"/>
    <w:rsid w:val="00445824"/>
    <w:rsid w:val="00454042"/>
    <w:rsid w:val="004602BB"/>
    <w:rsid w:val="004634FB"/>
    <w:rsid w:val="00463FA6"/>
    <w:rsid w:val="00470686"/>
    <w:rsid w:val="00474E97"/>
    <w:rsid w:val="004771C8"/>
    <w:rsid w:val="0048517E"/>
    <w:rsid w:val="00493ADB"/>
    <w:rsid w:val="00494D46"/>
    <w:rsid w:val="004A14CD"/>
    <w:rsid w:val="004A1BDB"/>
    <w:rsid w:val="004A2B39"/>
    <w:rsid w:val="004A434F"/>
    <w:rsid w:val="004A5798"/>
    <w:rsid w:val="004A61DB"/>
    <w:rsid w:val="004B28B3"/>
    <w:rsid w:val="004B3FD1"/>
    <w:rsid w:val="004B6EC2"/>
    <w:rsid w:val="004B7312"/>
    <w:rsid w:val="004C0040"/>
    <w:rsid w:val="004D15D9"/>
    <w:rsid w:val="004D7434"/>
    <w:rsid w:val="004E5DF1"/>
    <w:rsid w:val="00500E13"/>
    <w:rsid w:val="0050488A"/>
    <w:rsid w:val="00510340"/>
    <w:rsid w:val="00514B3F"/>
    <w:rsid w:val="00515983"/>
    <w:rsid w:val="00517B1C"/>
    <w:rsid w:val="005226C3"/>
    <w:rsid w:val="00530FE7"/>
    <w:rsid w:val="00532A00"/>
    <w:rsid w:val="005442DA"/>
    <w:rsid w:val="00550E60"/>
    <w:rsid w:val="00551EE4"/>
    <w:rsid w:val="005552AA"/>
    <w:rsid w:val="00561256"/>
    <w:rsid w:val="00563035"/>
    <w:rsid w:val="0056323F"/>
    <w:rsid w:val="00566B14"/>
    <w:rsid w:val="00570C51"/>
    <w:rsid w:val="00573526"/>
    <w:rsid w:val="005767EA"/>
    <w:rsid w:val="005807F1"/>
    <w:rsid w:val="005A4A52"/>
    <w:rsid w:val="005A5A98"/>
    <w:rsid w:val="005A7E95"/>
    <w:rsid w:val="005B1F54"/>
    <w:rsid w:val="005B5191"/>
    <w:rsid w:val="005C10E4"/>
    <w:rsid w:val="005C42E2"/>
    <w:rsid w:val="005C5472"/>
    <w:rsid w:val="005C58D6"/>
    <w:rsid w:val="005C610E"/>
    <w:rsid w:val="005C7870"/>
    <w:rsid w:val="005D055D"/>
    <w:rsid w:val="005D75EC"/>
    <w:rsid w:val="005E102A"/>
    <w:rsid w:val="00620802"/>
    <w:rsid w:val="00626D08"/>
    <w:rsid w:val="006479F4"/>
    <w:rsid w:val="00652F4D"/>
    <w:rsid w:val="00661B83"/>
    <w:rsid w:val="0066244D"/>
    <w:rsid w:val="0068304B"/>
    <w:rsid w:val="006855A6"/>
    <w:rsid w:val="006939C2"/>
    <w:rsid w:val="00695114"/>
    <w:rsid w:val="006B382E"/>
    <w:rsid w:val="006B3927"/>
    <w:rsid w:val="006B59CB"/>
    <w:rsid w:val="006C1F5C"/>
    <w:rsid w:val="006E02EB"/>
    <w:rsid w:val="006E1345"/>
    <w:rsid w:val="006E505D"/>
    <w:rsid w:val="006F40C5"/>
    <w:rsid w:val="007002FB"/>
    <w:rsid w:val="00701AE9"/>
    <w:rsid w:val="00701DD8"/>
    <w:rsid w:val="00710E6C"/>
    <w:rsid w:val="00730328"/>
    <w:rsid w:val="00730CB2"/>
    <w:rsid w:val="0074350C"/>
    <w:rsid w:val="00764D9B"/>
    <w:rsid w:val="0077090C"/>
    <w:rsid w:val="00775B73"/>
    <w:rsid w:val="0078407E"/>
    <w:rsid w:val="007864E4"/>
    <w:rsid w:val="007870A4"/>
    <w:rsid w:val="007901CA"/>
    <w:rsid w:val="00793C0F"/>
    <w:rsid w:val="00794051"/>
    <w:rsid w:val="00794B6D"/>
    <w:rsid w:val="00795521"/>
    <w:rsid w:val="00797D67"/>
    <w:rsid w:val="007A370B"/>
    <w:rsid w:val="007A6859"/>
    <w:rsid w:val="007C00EF"/>
    <w:rsid w:val="007C129B"/>
    <w:rsid w:val="007C2ADF"/>
    <w:rsid w:val="007C363F"/>
    <w:rsid w:val="007D4B63"/>
    <w:rsid w:val="007F06B0"/>
    <w:rsid w:val="007F3357"/>
    <w:rsid w:val="007F4347"/>
    <w:rsid w:val="0082167B"/>
    <w:rsid w:val="00830B69"/>
    <w:rsid w:val="00844895"/>
    <w:rsid w:val="00845576"/>
    <w:rsid w:val="00846F44"/>
    <w:rsid w:val="008501AF"/>
    <w:rsid w:val="008513CB"/>
    <w:rsid w:val="00854C42"/>
    <w:rsid w:val="00872EF5"/>
    <w:rsid w:val="00884177"/>
    <w:rsid w:val="00886833"/>
    <w:rsid w:val="008912BC"/>
    <w:rsid w:val="008A12D1"/>
    <w:rsid w:val="008A33ED"/>
    <w:rsid w:val="008A4FF0"/>
    <w:rsid w:val="008A7AB0"/>
    <w:rsid w:val="008B0F2F"/>
    <w:rsid w:val="008B6392"/>
    <w:rsid w:val="008B7E85"/>
    <w:rsid w:val="008D452E"/>
    <w:rsid w:val="008D7D00"/>
    <w:rsid w:val="008E343C"/>
    <w:rsid w:val="008F22EA"/>
    <w:rsid w:val="008F7717"/>
    <w:rsid w:val="009056C3"/>
    <w:rsid w:val="009063C3"/>
    <w:rsid w:val="009071F2"/>
    <w:rsid w:val="00907E6E"/>
    <w:rsid w:val="00914AA2"/>
    <w:rsid w:val="0092404D"/>
    <w:rsid w:val="00926178"/>
    <w:rsid w:val="00934423"/>
    <w:rsid w:val="00940D33"/>
    <w:rsid w:val="00942987"/>
    <w:rsid w:val="00945EE2"/>
    <w:rsid w:val="00950287"/>
    <w:rsid w:val="0095447E"/>
    <w:rsid w:val="0095508C"/>
    <w:rsid w:val="009569E2"/>
    <w:rsid w:val="00957FF9"/>
    <w:rsid w:val="00960F6A"/>
    <w:rsid w:val="009612EF"/>
    <w:rsid w:val="00964128"/>
    <w:rsid w:val="0096453D"/>
    <w:rsid w:val="009673E0"/>
    <w:rsid w:val="009738E2"/>
    <w:rsid w:val="00983EED"/>
    <w:rsid w:val="00987556"/>
    <w:rsid w:val="00991648"/>
    <w:rsid w:val="00994FF6"/>
    <w:rsid w:val="009974E0"/>
    <w:rsid w:val="00997FC4"/>
    <w:rsid w:val="009A53FC"/>
    <w:rsid w:val="009A564A"/>
    <w:rsid w:val="009B0B56"/>
    <w:rsid w:val="009C1806"/>
    <w:rsid w:val="009C31BA"/>
    <w:rsid w:val="009C6ED9"/>
    <w:rsid w:val="009E247C"/>
    <w:rsid w:val="009E2768"/>
    <w:rsid w:val="009E325E"/>
    <w:rsid w:val="009F62D8"/>
    <w:rsid w:val="009F6F2C"/>
    <w:rsid w:val="009F7B04"/>
    <w:rsid w:val="00A026B3"/>
    <w:rsid w:val="00A17526"/>
    <w:rsid w:val="00A36FFC"/>
    <w:rsid w:val="00A436D7"/>
    <w:rsid w:val="00A44811"/>
    <w:rsid w:val="00A507C2"/>
    <w:rsid w:val="00A606DD"/>
    <w:rsid w:val="00A6342C"/>
    <w:rsid w:val="00A63528"/>
    <w:rsid w:val="00A65E04"/>
    <w:rsid w:val="00A67A4F"/>
    <w:rsid w:val="00A71A9E"/>
    <w:rsid w:val="00A87FE4"/>
    <w:rsid w:val="00A906F7"/>
    <w:rsid w:val="00A92DC6"/>
    <w:rsid w:val="00A97200"/>
    <w:rsid w:val="00AA2217"/>
    <w:rsid w:val="00AB325F"/>
    <w:rsid w:val="00AB3BB4"/>
    <w:rsid w:val="00AB5D5C"/>
    <w:rsid w:val="00AB7BB5"/>
    <w:rsid w:val="00AC1B82"/>
    <w:rsid w:val="00AC31EE"/>
    <w:rsid w:val="00AC46D4"/>
    <w:rsid w:val="00AC5C4C"/>
    <w:rsid w:val="00AC6AAC"/>
    <w:rsid w:val="00B00EE6"/>
    <w:rsid w:val="00B0340D"/>
    <w:rsid w:val="00B11C41"/>
    <w:rsid w:val="00B271D2"/>
    <w:rsid w:val="00B31EFA"/>
    <w:rsid w:val="00B32C60"/>
    <w:rsid w:val="00B40AC4"/>
    <w:rsid w:val="00B61285"/>
    <w:rsid w:val="00B6297D"/>
    <w:rsid w:val="00B63492"/>
    <w:rsid w:val="00B64B16"/>
    <w:rsid w:val="00B76268"/>
    <w:rsid w:val="00B953CD"/>
    <w:rsid w:val="00BB2C21"/>
    <w:rsid w:val="00BB3B66"/>
    <w:rsid w:val="00BB4ECF"/>
    <w:rsid w:val="00BC0E95"/>
    <w:rsid w:val="00BD1E40"/>
    <w:rsid w:val="00BD37CE"/>
    <w:rsid w:val="00BD62C6"/>
    <w:rsid w:val="00BD6842"/>
    <w:rsid w:val="00BE14D1"/>
    <w:rsid w:val="00BE69B2"/>
    <w:rsid w:val="00BE756D"/>
    <w:rsid w:val="00BF5A51"/>
    <w:rsid w:val="00BF7F08"/>
    <w:rsid w:val="00C10D12"/>
    <w:rsid w:val="00C12946"/>
    <w:rsid w:val="00C137FF"/>
    <w:rsid w:val="00C164B7"/>
    <w:rsid w:val="00C16898"/>
    <w:rsid w:val="00C20F2F"/>
    <w:rsid w:val="00C25274"/>
    <w:rsid w:val="00C33C2B"/>
    <w:rsid w:val="00C47793"/>
    <w:rsid w:val="00C61E5B"/>
    <w:rsid w:val="00C63329"/>
    <w:rsid w:val="00C6396D"/>
    <w:rsid w:val="00C749F9"/>
    <w:rsid w:val="00C74C35"/>
    <w:rsid w:val="00C77F50"/>
    <w:rsid w:val="00C804DA"/>
    <w:rsid w:val="00C91105"/>
    <w:rsid w:val="00C9284E"/>
    <w:rsid w:val="00CB20CE"/>
    <w:rsid w:val="00CB683B"/>
    <w:rsid w:val="00CB72AE"/>
    <w:rsid w:val="00CC61A0"/>
    <w:rsid w:val="00CE10F9"/>
    <w:rsid w:val="00CE69F2"/>
    <w:rsid w:val="00CF739A"/>
    <w:rsid w:val="00CF7EDA"/>
    <w:rsid w:val="00D204F3"/>
    <w:rsid w:val="00D20984"/>
    <w:rsid w:val="00D26901"/>
    <w:rsid w:val="00D40683"/>
    <w:rsid w:val="00D44CD5"/>
    <w:rsid w:val="00D44D65"/>
    <w:rsid w:val="00D60E2A"/>
    <w:rsid w:val="00D76279"/>
    <w:rsid w:val="00D81A9E"/>
    <w:rsid w:val="00D81C97"/>
    <w:rsid w:val="00D85196"/>
    <w:rsid w:val="00D85F2D"/>
    <w:rsid w:val="00D86030"/>
    <w:rsid w:val="00D93653"/>
    <w:rsid w:val="00D965F7"/>
    <w:rsid w:val="00DA22DE"/>
    <w:rsid w:val="00DA4A1F"/>
    <w:rsid w:val="00DA4D45"/>
    <w:rsid w:val="00DC3BAE"/>
    <w:rsid w:val="00DC6858"/>
    <w:rsid w:val="00DC741E"/>
    <w:rsid w:val="00DD4B49"/>
    <w:rsid w:val="00DD79CF"/>
    <w:rsid w:val="00DE15D3"/>
    <w:rsid w:val="00DE1EE3"/>
    <w:rsid w:val="00DE4073"/>
    <w:rsid w:val="00DE499F"/>
    <w:rsid w:val="00DE4BEE"/>
    <w:rsid w:val="00DE6528"/>
    <w:rsid w:val="00DE671D"/>
    <w:rsid w:val="00DF510A"/>
    <w:rsid w:val="00E044AE"/>
    <w:rsid w:val="00E072BD"/>
    <w:rsid w:val="00E138CB"/>
    <w:rsid w:val="00E218C4"/>
    <w:rsid w:val="00E23C7A"/>
    <w:rsid w:val="00E329E8"/>
    <w:rsid w:val="00E35164"/>
    <w:rsid w:val="00E35737"/>
    <w:rsid w:val="00E4100C"/>
    <w:rsid w:val="00E51735"/>
    <w:rsid w:val="00E60F51"/>
    <w:rsid w:val="00E72996"/>
    <w:rsid w:val="00E74F2A"/>
    <w:rsid w:val="00E921FC"/>
    <w:rsid w:val="00EA0674"/>
    <w:rsid w:val="00EA68C0"/>
    <w:rsid w:val="00EC1283"/>
    <w:rsid w:val="00EC3C80"/>
    <w:rsid w:val="00ED7BD5"/>
    <w:rsid w:val="00EE2E96"/>
    <w:rsid w:val="00EF36B3"/>
    <w:rsid w:val="00EF6253"/>
    <w:rsid w:val="00EF7073"/>
    <w:rsid w:val="00EF7266"/>
    <w:rsid w:val="00F01122"/>
    <w:rsid w:val="00F047EB"/>
    <w:rsid w:val="00F165BA"/>
    <w:rsid w:val="00F20CDA"/>
    <w:rsid w:val="00F215B3"/>
    <w:rsid w:val="00F217C0"/>
    <w:rsid w:val="00F4116A"/>
    <w:rsid w:val="00F4610E"/>
    <w:rsid w:val="00F53617"/>
    <w:rsid w:val="00F5650F"/>
    <w:rsid w:val="00F677BF"/>
    <w:rsid w:val="00F7044E"/>
    <w:rsid w:val="00F70A3B"/>
    <w:rsid w:val="00F87DE3"/>
    <w:rsid w:val="00F96B61"/>
    <w:rsid w:val="00FA0AA7"/>
    <w:rsid w:val="00FA2EC1"/>
    <w:rsid w:val="00FA5A4D"/>
    <w:rsid w:val="00FA6A1F"/>
    <w:rsid w:val="00FB3C7C"/>
    <w:rsid w:val="00FD70CC"/>
    <w:rsid w:val="00FE6EE0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FA857C-2607-4175-B8E1-D94B46F4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3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349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1">
    <w:name w:val="Body Text Indent 3"/>
    <w:basedOn w:val="a"/>
    <w:link w:val="32"/>
    <w:uiPriority w:val="99"/>
    <w:semiHidden/>
    <w:unhideWhenUsed/>
    <w:rsid w:val="00251D9F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semiHidden/>
    <w:rsid w:val="00251D9F"/>
    <w:rPr>
      <w:sz w:val="16"/>
      <w:szCs w:val="16"/>
      <w:lang w:eastAsia="ar-SA"/>
    </w:rPr>
  </w:style>
  <w:style w:type="character" w:customStyle="1" w:styleId="30">
    <w:name w:val="Заголовок 3 Знак"/>
    <w:link w:val="3"/>
    <w:uiPriority w:val="9"/>
    <w:semiHidden/>
    <w:rsid w:val="00405349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uiPriority w:val="9"/>
    <w:semiHidden/>
    <w:rsid w:val="0040534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33">
    <w:name w:val="Body Text 3"/>
    <w:basedOn w:val="a"/>
    <w:link w:val="34"/>
    <w:rsid w:val="009974E0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4">
    <w:name w:val="Основной текст 3 Знак"/>
    <w:link w:val="33"/>
    <w:rsid w:val="009974E0"/>
    <w:rPr>
      <w:sz w:val="16"/>
      <w:szCs w:val="16"/>
    </w:rPr>
  </w:style>
  <w:style w:type="character" w:customStyle="1" w:styleId="FontStyle11">
    <w:name w:val="Font Style11"/>
    <w:rsid w:val="007A370B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8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560E6-AE87-446C-B025-26051FC33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5952</Words>
  <Characters>33931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39804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2012-10-04T08:22:00Z</cp:lastPrinted>
  <dcterms:created xsi:type="dcterms:W3CDTF">2017-02-15T07:24:00Z</dcterms:created>
  <dcterms:modified xsi:type="dcterms:W3CDTF">2017-02-15T07:24:00Z</dcterms:modified>
</cp:coreProperties>
</file>