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D1609B" w:rsidRDefault="005D75EC" w:rsidP="00370FBE">
      <w:pPr>
        <w:widowControl w:val="0"/>
        <w:suppressAutoHyphens w:val="0"/>
        <w:rPr>
          <w:b/>
          <w:sz w:val="34"/>
        </w:rPr>
      </w:pPr>
      <w:bookmarkStart w:id="0" w:name="_GoBack"/>
      <w:bookmarkEnd w:id="0"/>
      <w:r w:rsidRPr="00D1609B">
        <w:rPr>
          <w:b/>
          <w:sz w:val="34"/>
        </w:rPr>
        <w:t xml:space="preserve">ТЕРРИТОРИАЛЬНАЯ ИЗБИРАТЕЛЬНАЯ КОМИССИЯ </w:t>
      </w:r>
    </w:p>
    <w:p w:rsidR="005D75EC" w:rsidRPr="00D1609B" w:rsidRDefault="005D75EC" w:rsidP="005D75EC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D1609B" w:rsidRDefault="005D75EC" w:rsidP="005D75EC">
      <w:pPr>
        <w:rPr>
          <w:b/>
          <w:bCs/>
          <w:sz w:val="32"/>
          <w:szCs w:val="32"/>
        </w:rPr>
      </w:pPr>
    </w:p>
    <w:p w:rsidR="005D75EC" w:rsidRPr="00D1609B" w:rsidRDefault="005D75EC" w:rsidP="005D75EC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5D75EC" w:rsidRPr="00D1609B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D1609B">
        <w:tc>
          <w:tcPr>
            <w:tcW w:w="3436" w:type="dxa"/>
            <w:shd w:val="clear" w:color="auto" w:fill="auto"/>
          </w:tcPr>
          <w:p w:rsidR="005D75EC" w:rsidRPr="00D1609B" w:rsidRDefault="007E4F1E" w:rsidP="00D85F2D">
            <w:pPr>
              <w:snapToGrid w:val="0"/>
            </w:pPr>
            <w:r>
              <w:t>17 августа</w:t>
            </w:r>
            <w:r w:rsidR="00884177" w:rsidRPr="00D1609B">
              <w:t xml:space="preserve"> </w:t>
            </w:r>
            <w:r w:rsidR="00D20984" w:rsidRPr="00D1609B">
              <w:t>201</w:t>
            </w:r>
            <w:r w:rsidR="00884177" w:rsidRPr="00D1609B">
              <w:t>2</w:t>
            </w:r>
            <w:r w:rsidR="00D20984" w:rsidRPr="00D1609B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D1609B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D1609B" w:rsidRDefault="005D75EC" w:rsidP="00175EBA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="00175EBA" w:rsidRPr="00D1609B">
              <w:t>1</w:t>
            </w:r>
          </w:p>
        </w:tc>
      </w:tr>
    </w:tbl>
    <w:p w:rsidR="005D75EC" w:rsidRPr="00D1609B" w:rsidRDefault="005D75EC" w:rsidP="005D75EC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D1609B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D1609B" w:rsidRDefault="007E5F7F" w:rsidP="00370FBE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175EBA" w:rsidRPr="00D1609B">
              <w:rPr>
                <w:szCs w:val="28"/>
              </w:rPr>
              <w:t xml:space="preserve"> комиссии </w:t>
            </w:r>
            <w:r w:rsidR="00175EBA" w:rsidRPr="00D1609B">
              <w:rPr>
                <w:b/>
                <w:szCs w:val="28"/>
              </w:rPr>
              <w:t>избирательного участка № 1026</w:t>
            </w:r>
            <w:r w:rsidR="00175EBA" w:rsidRPr="00D1609B">
              <w:rPr>
                <w:szCs w:val="28"/>
              </w:rPr>
              <w:t xml:space="preserve"> Кашарского района</w:t>
            </w:r>
            <w:r w:rsidR="00370FBE" w:rsidRPr="00D1609B">
              <w:rPr>
                <w:szCs w:val="28"/>
              </w:rPr>
              <w:t xml:space="preserve"> </w:t>
            </w:r>
            <w:r w:rsidR="004303B3" w:rsidRPr="007C129B">
              <w:rPr>
                <w:szCs w:val="28"/>
              </w:rPr>
              <w:t xml:space="preserve">по досрочным выборам главы муниципального образования </w:t>
            </w:r>
            <w:r w:rsidR="004303B3">
              <w:rPr>
                <w:szCs w:val="28"/>
              </w:rPr>
              <w:t>«</w:t>
            </w:r>
            <w:r w:rsidR="004303B3" w:rsidRPr="007C129B">
              <w:rPr>
                <w:szCs w:val="28"/>
              </w:rPr>
              <w:t>Кашарск</w:t>
            </w:r>
            <w:r w:rsidR="004303B3">
              <w:rPr>
                <w:szCs w:val="28"/>
              </w:rPr>
              <w:t xml:space="preserve">ий </w:t>
            </w:r>
            <w:r w:rsidR="004303B3" w:rsidRPr="007C129B">
              <w:rPr>
                <w:szCs w:val="28"/>
              </w:rPr>
              <w:t>район</w:t>
            </w:r>
            <w:r w:rsidR="004303B3">
              <w:rPr>
                <w:szCs w:val="28"/>
              </w:rPr>
              <w:t>» Ростовской области</w:t>
            </w:r>
            <w:r w:rsidR="004303B3" w:rsidRPr="007C129B">
              <w:rPr>
                <w:szCs w:val="28"/>
              </w:rPr>
              <w:t>, назначенным на 1</w:t>
            </w:r>
            <w:r w:rsidR="004303B3">
              <w:rPr>
                <w:szCs w:val="28"/>
              </w:rPr>
              <w:t xml:space="preserve">6 сентября </w:t>
            </w:r>
            <w:r w:rsidR="004303B3" w:rsidRPr="007C129B">
              <w:rPr>
                <w:szCs w:val="28"/>
              </w:rPr>
              <w:t>201</w:t>
            </w:r>
            <w:r w:rsidR="004303B3">
              <w:rPr>
                <w:szCs w:val="28"/>
              </w:rPr>
              <w:t>2</w:t>
            </w:r>
            <w:r w:rsidR="004303B3" w:rsidRPr="007C129B">
              <w:rPr>
                <w:szCs w:val="28"/>
              </w:rPr>
              <w:t xml:space="preserve"> года</w:t>
            </w:r>
          </w:p>
        </w:tc>
      </w:tr>
    </w:tbl>
    <w:p w:rsidR="005D75EC" w:rsidRPr="00D1609B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D1609B" w:rsidRDefault="00175EBA" w:rsidP="00175EBA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1026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="008B6392" w:rsidRPr="00D1609B">
        <w:t>,</w:t>
      </w:r>
    </w:p>
    <w:p w:rsidR="005D75EC" w:rsidRPr="00D1609B" w:rsidRDefault="005D75EC" w:rsidP="005D75EC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9673E0" w:rsidRPr="00D1609B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129C2" w:rsidRPr="00D1609B" w:rsidRDefault="009129C2" w:rsidP="007F7B6D">
      <w:pPr>
        <w:pStyle w:val="a7"/>
        <w:numPr>
          <w:ilvl w:val="0"/>
          <w:numId w:val="2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1026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E4F1E" w:rsidRPr="009F62D8">
        <w:rPr>
          <w:rFonts w:ascii="Times New Roman" w:hAnsi="Times New Roman"/>
          <w:b w:val="0"/>
          <w:bCs w:val="0"/>
          <w:i/>
          <w:szCs w:val="28"/>
        </w:rPr>
        <w:t>Бородаенко Юрия Ивановича, 10</w:t>
      </w:r>
      <w:r w:rsidR="007E4F1E" w:rsidRPr="009F62D8">
        <w:rPr>
          <w:rFonts w:ascii="Times New Roman" w:hAnsi="Times New Roman"/>
          <w:b w:val="0"/>
          <w:i/>
          <w:szCs w:val="28"/>
        </w:rPr>
        <w:t>.10.1961 года рождения, образование высшее, Администрация Кашарского сельского поселения, главный специалист, муниципальный служащий, выдвинут 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9129C2" w:rsidRPr="00D1609B" w:rsidRDefault="009129C2" w:rsidP="009129C2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i/>
          <w:iCs/>
          <w:szCs w:val="28"/>
        </w:rPr>
      </w:pPr>
    </w:p>
    <w:p w:rsidR="009129C2" w:rsidRPr="00D1609B" w:rsidRDefault="009129C2" w:rsidP="007F7B6D">
      <w:pPr>
        <w:pStyle w:val="a7"/>
        <w:numPr>
          <w:ilvl w:val="0"/>
          <w:numId w:val="2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1026 </w:t>
      </w:r>
      <w:r w:rsidR="00162C13" w:rsidRPr="00D1609B">
        <w:rPr>
          <w:rFonts w:ascii="Times New Roman" w:hAnsi="Times New Roman"/>
          <w:szCs w:val="28"/>
        </w:rPr>
        <w:t>Бо</w:t>
      </w:r>
      <w:r w:rsidR="007E4F1E">
        <w:rPr>
          <w:rFonts w:ascii="Times New Roman" w:hAnsi="Times New Roman"/>
          <w:szCs w:val="28"/>
        </w:rPr>
        <w:t xml:space="preserve">родаенко Ю.И.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9129C2" w:rsidRPr="00D1609B" w:rsidRDefault="009129C2" w:rsidP="009129C2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szCs w:val="28"/>
          <w:u w:val="single"/>
        </w:rPr>
      </w:pPr>
    </w:p>
    <w:p w:rsidR="009129C2" w:rsidRPr="00D1609B" w:rsidRDefault="009129C2" w:rsidP="007F7B6D">
      <w:pPr>
        <w:pStyle w:val="a7"/>
        <w:numPr>
          <w:ilvl w:val="0"/>
          <w:numId w:val="2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C47793" w:rsidRPr="00D1609B" w:rsidRDefault="00C47793" w:rsidP="005D75EC">
      <w:pPr>
        <w:jc w:val="both"/>
        <w:rPr>
          <w:szCs w:val="28"/>
        </w:rPr>
      </w:pPr>
    </w:p>
    <w:p w:rsidR="00405349" w:rsidRPr="00D1609B" w:rsidRDefault="00405349" w:rsidP="005D75EC">
      <w:pPr>
        <w:jc w:val="both"/>
        <w:rPr>
          <w:szCs w:val="28"/>
        </w:rPr>
      </w:pPr>
    </w:p>
    <w:p w:rsidR="005D75EC" w:rsidRPr="00D1609B" w:rsidRDefault="005D75EC" w:rsidP="005D75EC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  <w:t xml:space="preserve">А.В. Артюх </w:t>
      </w:r>
    </w:p>
    <w:p w:rsidR="00D20984" w:rsidRPr="00D1609B" w:rsidRDefault="00D20984" w:rsidP="005D75EC">
      <w:pPr>
        <w:jc w:val="both"/>
        <w:rPr>
          <w:szCs w:val="28"/>
        </w:rPr>
      </w:pPr>
    </w:p>
    <w:p w:rsidR="008B6392" w:rsidRPr="00D1609B" w:rsidRDefault="005D75EC" w:rsidP="00EA0674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D20984" w:rsidRPr="00D1609B">
        <w:rPr>
          <w:szCs w:val="28"/>
        </w:rPr>
        <w:tab/>
      </w:r>
      <w:r w:rsidR="00794051" w:rsidRPr="00D1609B">
        <w:rPr>
          <w:szCs w:val="28"/>
        </w:rPr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lastRenderedPageBreak/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0D24C7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1027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1027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9129C2" w:rsidRPr="00D1609B" w:rsidRDefault="009129C2" w:rsidP="007F7B6D">
      <w:pPr>
        <w:pStyle w:val="a7"/>
        <w:numPr>
          <w:ilvl w:val="0"/>
          <w:numId w:val="3"/>
        </w:numPr>
        <w:tabs>
          <w:tab w:val="clear" w:pos="1400"/>
          <w:tab w:val="clear" w:pos="7938"/>
          <w:tab w:val="num" w:pos="0"/>
          <w:tab w:val="left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1027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E4F1E" w:rsidRPr="009F62D8">
        <w:rPr>
          <w:rFonts w:ascii="Times New Roman" w:hAnsi="Times New Roman"/>
          <w:b w:val="0"/>
          <w:bCs w:val="0"/>
          <w:i/>
          <w:szCs w:val="28"/>
        </w:rPr>
        <w:t xml:space="preserve">Безуглову Аллу Петровну, 02.03.1959 </w:t>
      </w:r>
      <w:r w:rsidR="007E4F1E"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ООО «Дружба», заместитель генерального директора, государственным и муниципальным служащим не является, выдвинута местным отделением политической Партии «СПРАВЕДЛИВАЯ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9129C2" w:rsidRPr="00D1609B" w:rsidRDefault="009129C2" w:rsidP="009129C2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i/>
          <w:iCs/>
          <w:szCs w:val="28"/>
        </w:rPr>
      </w:pPr>
    </w:p>
    <w:p w:rsidR="009129C2" w:rsidRPr="00D1609B" w:rsidRDefault="009129C2" w:rsidP="007F7B6D">
      <w:pPr>
        <w:pStyle w:val="a7"/>
        <w:numPr>
          <w:ilvl w:val="0"/>
          <w:numId w:val="3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1027 </w:t>
      </w:r>
      <w:r w:rsidR="007E4F1E">
        <w:rPr>
          <w:rFonts w:ascii="Times New Roman" w:hAnsi="Times New Roman"/>
          <w:szCs w:val="28"/>
        </w:rPr>
        <w:t>Безугловой А.П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9129C2" w:rsidRPr="00D1609B" w:rsidRDefault="009129C2" w:rsidP="009129C2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szCs w:val="28"/>
          <w:u w:val="single"/>
        </w:rPr>
      </w:pPr>
    </w:p>
    <w:p w:rsidR="009129C2" w:rsidRPr="00D1609B" w:rsidRDefault="009129C2" w:rsidP="007F7B6D">
      <w:pPr>
        <w:pStyle w:val="a7"/>
        <w:numPr>
          <w:ilvl w:val="0"/>
          <w:numId w:val="3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lastRenderedPageBreak/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102</w:t>
            </w:r>
            <w:r w:rsidR="009E247C" w:rsidRPr="00D1609B">
              <w:rPr>
                <w:b/>
                <w:szCs w:val="28"/>
              </w:rPr>
              <w:t>8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102</w:t>
      </w:r>
      <w:r w:rsidR="009E247C" w:rsidRPr="00D1609B">
        <w:rPr>
          <w:b/>
          <w:szCs w:val="28"/>
        </w:rPr>
        <w:t>8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9129C2" w:rsidRPr="00D1609B" w:rsidRDefault="009129C2" w:rsidP="007F7B6D">
      <w:pPr>
        <w:pStyle w:val="a7"/>
        <w:numPr>
          <w:ilvl w:val="0"/>
          <w:numId w:val="4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1028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E4F1E" w:rsidRPr="009F62D8">
        <w:rPr>
          <w:rFonts w:ascii="Times New Roman" w:hAnsi="Times New Roman"/>
          <w:b w:val="0"/>
          <w:i/>
          <w:szCs w:val="28"/>
        </w:rPr>
        <w:t>Тарадина Александра Георгиевича, 09.12.1956 года рождения, образование высшее, Администрация Кашарского сельского поселения, ведущий специалист, муниципальный служащий, выдвинут собранием избирателей по месту работы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9129C2" w:rsidRPr="00D1609B" w:rsidRDefault="009129C2" w:rsidP="007F7B6D">
      <w:pPr>
        <w:pStyle w:val="a7"/>
        <w:numPr>
          <w:ilvl w:val="0"/>
          <w:numId w:val="4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1028 </w:t>
      </w:r>
      <w:r w:rsidR="007E4F1E">
        <w:rPr>
          <w:rFonts w:ascii="Times New Roman" w:hAnsi="Times New Roman"/>
          <w:szCs w:val="28"/>
        </w:rPr>
        <w:t>Тарадину А.Г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9129C2" w:rsidRPr="00D1609B" w:rsidRDefault="009129C2" w:rsidP="007F7B6D">
      <w:pPr>
        <w:pStyle w:val="a7"/>
        <w:numPr>
          <w:ilvl w:val="0"/>
          <w:numId w:val="4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lastRenderedPageBreak/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4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102</w:t>
            </w:r>
            <w:r w:rsidR="009E247C" w:rsidRPr="00D1609B">
              <w:rPr>
                <w:b/>
                <w:szCs w:val="28"/>
              </w:rPr>
              <w:t>9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102</w:t>
      </w:r>
      <w:r w:rsidR="009E247C" w:rsidRPr="00D1609B">
        <w:rPr>
          <w:b/>
          <w:szCs w:val="28"/>
        </w:rPr>
        <w:t>9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9129C2" w:rsidRPr="00D1609B" w:rsidRDefault="009129C2" w:rsidP="007F7B6D">
      <w:pPr>
        <w:pStyle w:val="a7"/>
        <w:numPr>
          <w:ilvl w:val="0"/>
          <w:numId w:val="5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1029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E4F1E" w:rsidRPr="009F62D8">
        <w:rPr>
          <w:rFonts w:ascii="Times New Roman" w:hAnsi="Times New Roman"/>
          <w:b w:val="0"/>
          <w:i/>
          <w:szCs w:val="28"/>
        </w:rPr>
        <w:t>Бабенко Сергея Федоровича, 03.03.1971 года рождения, образование среднее специальное, МП «Коммунальщик» Кашарского сельского поселения, главный инженер, государственным и муниципальным служащим не является, выдвинут 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9129C2" w:rsidRPr="00D1609B" w:rsidRDefault="009129C2" w:rsidP="009129C2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i/>
          <w:iCs/>
          <w:szCs w:val="28"/>
        </w:rPr>
      </w:pPr>
    </w:p>
    <w:p w:rsidR="009129C2" w:rsidRPr="00D1609B" w:rsidRDefault="009129C2" w:rsidP="007F7B6D">
      <w:pPr>
        <w:pStyle w:val="a7"/>
        <w:numPr>
          <w:ilvl w:val="0"/>
          <w:numId w:val="5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1029 </w:t>
      </w:r>
      <w:r w:rsidR="007E4F1E">
        <w:rPr>
          <w:rFonts w:ascii="Times New Roman" w:hAnsi="Times New Roman"/>
          <w:szCs w:val="28"/>
        </w:rPr>
        <w:t>Бабенко С.Ф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9129C2" w:rsidRPr="00D1609B" w:rsidRDefault="009129C2" w:rsidP="009129C2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szCs w:val="28"/>
          <w:u w:val="single"/>
        </w:rPr>
      </w:pPr>
    </w:p>
    <w:p w:rsidR="009129C2" w:rsidRPr="00D1609B" w:rsidRDefault="009129C2" w:rsidP="007F7B6D">
      <w:pPr>
        <w:pStyle w:val="a7"/>
        <w:numPr>
          <w:ilvl w:val="0"/>
          <w:numId w:val="5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5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30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30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6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1030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>Буренко Надежду Ивановну, 09.05.1961 года рождения, образование высшее, Муниципальное бюджетное образовательное учреждение Ново-Павловская основная общеобразовательная школа, учитель, государственным и муниципальным служащим не является, выдвинута 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12434A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12434A" w:rsidRPr="00D1609B" w:rsidRDefault="0012434A" w:rsidP="007F7B6D">
      <w:pPr>
        <w:pStyle w:val="a7"/>
        <w:numPr>
          <w:ilvl w:val="0"/>
          <w:numId w:val="6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1030 </w:t>
      </w:r>
      <w:r w:rsidR="00162C13" w:rsidRPr="00D1609B">
        <w:rPr>
          <w:rFonts w:ascii="Times New Roman" w:hAnsi="Times New Roman"/>
          <w:szCs w:val="28"/>
        </w:rPr>
        <w:t>Буренко Н.И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12434A">
      <w:pPr>
        <w:pStyle w:val="ac"/>
        <w:rPr>
          <w:b/>
          <w:i/>
          <w:iCs/>
          <w:szCs w:val="28"/>
        </w:rPr>
      </w:pPr>
    </w:p>
    <w:p w:rsidR="0012434A" w:rsidRPr="00D1609B" w:rsidRDefault="0012434A" w:rsidP="007F7B6D">
      <w:pPr>
        <w:pStyle w:val="a7"/>
        <w:numPr>
          <w:ilvl w:val="0"/>
          <w:numId w:val="6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6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31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31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7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1031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>Сидоренко Александра Владимировича, 29.10.1967 года рождения, образование среднее специальное, СПК «Калиновский», главный энергетик, государственным и муниципальным служащим не является, выдвинут 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12434A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i/>
          <w:iCs/>
          <w:szCs w:val="28"/>
        </w:rPr>
      </w:pPr>
    </w:p>
    <w:p w:rsidR="0012434A" w:rsidRPr="00D1609B" w:rsidRDefault="0012434A" w:rsidP="007F7B6D">
      <w:pPr>
        <w:pStyle w:val="a7"/>
        <w:numPr>
          <w:ilvl w:val="0"/>
          <w:numId w:val="7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1031 </w:t>
      </w:r>
      <w:r w:rsidR="00162C13" w:rsidRPr="00D1609B">
        <w:rPr>
          <w:rFonts w:ascii="Times New Roman" w:hAnsi="Times New Roman"/>
          <w:szCs w:val="28"/>
        </w:rPr>
        <w:t>Сидоренко А.В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12434A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szCs w:val="28"/>
          <w:u w:val="single"/>
        </w:rPr>
      </w:pPr>
    </w:p>
    <w:p w:rsidR="0012434A" w:rsidRPr="00D1609B" w:rsidRDefault="0012434A" w:rsidP="007F7B6D">
      <w:pPr>
        <w:pStyle w:val="a7"/>
        <w:numPr>
          <w:ilvl w:val="0"/>
          <w:numId w:val="7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7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</w:t>
            </w:r>
            <w:r w:rsidR="000D24C7" w:rsidRPr="00D1609B">
              <w:rPr>
                <w:b/>
                <w:szCs w:val="28"/>
              </w:rPr>
              <w:t>2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</w:t>
      </w:r>
      <w:r w:rsidRPr="00D1609B">
        <w:rPr>
          <w:b/>
          <w:szCs w:val="28"/>
        </w:rPr>
        <w:t>2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8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1032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>Титаренко Наталью Павловну, 02.05.1978 года рождения, образование среднее специальное, временно не работает, государственным и муниципальным служащим не является, выдвинута 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12434A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i/>
          <w:iCs/>
          <w:szCs w:val="28"/>
        </w:rPr>
      </w:pPr>
    </w:p>
    <w:p w:rsidR="0012434A" w:rsidRPr="00D1609B" w:rsidRDefault="0012434A" w:rsidP="007F7B6D">
      <w:pPr>
        <w:pStyle w:val="a7"/>
        <w:numPr>
          <w:ilvl w:val="0"/>
          <w:numId w:val="8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1032 </w:t>
      </w:r>
      <w:r w:rsidR="00407283" w:rsidRPr="00D1609B">
        <w:rPr>
          <w:rFonts w:ascii="Times New Roman" w:hAnsi="Times New Roman"/>
          <w:szCs w:val="28"/>
        </w:rPr>
        <w:t>Титаренко Н.П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12434A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szCs w:val="28"/>
          <w:u w:val="single"/>
        </w:rPr>
      </w:pPr>
    </w:p>
    <w:p w:rsidR="0012434A" w:rsidRPr="00D1609B" w:rsidRDefault="0012434A" w:rsidP="007F7B6D">
      <w:pPr>
        <w:pStyle w:val="a7"/>
        <w:numPr>
          <w:ilvl w:val="0"/>
          <w:numId w:val="8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8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33</w:t>
            </w:r>
            <w:r w:rsidR="000D24C7" w:rsidRPr="00D1609B">
              <w:rPr>
                <w:szCs w:val="28"/>
              </w:rPr>
              <w:t xml:space="preserve"> </w:t>
            </w:r>
            <w:r w:rsidR="00E10E19" w:rsidRPr="00D1609B">
              <w:rPr>
                <w:szCs w:val="28"/>
              </w:rPr>
              <w:t xml:space="preserve">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33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9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1033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 xml:space="preserve">Лозневого Евгения Федоровича, </w:t>
      </w:r>
      <w:r w:rsidR="00CB2481" w:rsidRPr="009F62D8">
        <w:rPr>
          <w:rFonts w:ascii="Times New Roman" w:hAnsi="Times New Roman"/>
          <w:b w:val="0"/>
          <w:bCs w:val="0"/>
          <w:i/>
          <w:szCs w:val="28"/>
        </w:rPr>
        <w:t xml:space="preserve">02.01.1954 </w:t>
      </w:r>
      <w:r w:rsidR="00CB2481" w:rsidRPr="009F62D8">
        <w:rPr>
          <w:rFonts w:ascii="Times New Roman" w:hAnsi="Times New Roman"/>
          <w:b w:val="0"/>
          <w:i/>
          <w:szCs w:val="28"/>
        </w:rPr>
        <w:t>года рождения, образование высшее, временно не работает, государственным и муниципальным служащим не является, выдвинут собранием избирателей по месту жительства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7F7B6D">
      <w:pPr>
        <w:pStyle w:val="a7"/>
        <w:numPr>
          <w:ilvl w:val="0"/>
          <w:numId w:val="9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1033 </w:t>
      </w:r>
      <w:r w:rsidR="00407283" w:rsidRPr="00D1609B">
        <w:rPr>
          <w:rFonts w:ascii="Times New Roman" w:hAnsi="Times New Roman"/>
          <w:szCs w:val="28"/>
        </w:rPr>
        <w:t>Лозневому Е.Ф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7F7B6D">
      <w:pPr>
        <w:pStyle w:val="a7"/>
        <w:numPr>
          <w:ilvl w:val="0"/>
          <w:numId w:val="9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9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34</w:t>
            </w:r>
            <w:r w:rsidR="000D24C7" w:rsidRPr="00D1609B">
              <w:rPr>
                <w:szCs w:val="28"/>
              </w:rPr>
              <w:t xml:space="preserve"> </w:t>
            </w:r>
            <w:r w:rsidR="00E10E19" w:rsidRPr="00D1609B">
              <w:rPr>
                <w:szCs w:val="28"/>
              </w:rPr>
              <w:t xml:space="preserve">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34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10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1034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 xml:space="preserve">Стрельцову Галину Николаевну, 21.10.1951 года рождения, образование среднее специальное, пенсионер, государственным и муниципальным служащим не является, выдвинута </w:t>
      </w:r>
      <w:r w:rsidR="00CB2481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7F7B6D">
      <w:pPr>
        <w:pStyle w:val="a7"/>
        <w:numPr>
          <w:ilvl w:val="0"/>
          <w:numId w:val="10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1034 </w:t>
      </w:r>
      <w:r w:rsidR="00407283" w:rsidRPr="00D1609B">
        <w:rPr>
          <w:rFonts w:ascii="Times New Roman" w:hAnsi="Times New Roman"/>
          <w:szCs w:val="28"/>
        </w:rPr>
        <w:t>Стрельцовой Г.Н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7F7B6D">
      <w:pPr>
        <w:pStyle w:val="a7"/>
        <w:numPr>
          <w:ilvl w:val="0"/>
          <w:numId w:val="10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10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35</w:t>
            </w:r>
            <w:r w:rsidR="000D24C7" w:rsidRPr="00D1609B">
              <w:rPr>
                <w:szCs w:val="28"/>
              </w:rPr>
              <w:t xml:space="preserve"> </w:t>
            </w:r>
            <w:r w:rsidR="00E10E19" w:rsidRPr="00D1609B">
              <w:rPr>
                <w:szCs w:val="28"/>
              </w:rPr>
              <w:t xml:space="preserve">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35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11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1035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>Поварова Сергея Евгеньевича, 07.09.1963 года рождения, образование среднее специальное, Администрация Верхнемакеевского сельского поселения, специалист, муниципальный служащий, выдвинут 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7F7B6D">
      <w:pPr>
        <w:pStyle w:val="a7"/>
        <w:numPr>
          <w:ilvl w:val="0"/>
          <w:numId w:val="11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1035 </w:t>
      </w:r>
      <w:r w:rsidR="00CB2481">
        <w:rPr>
          <w:rFonts w:ascii="Times New Roman" w:hAnsi="Times New Roman"/>
          <w:szCs w:val="28"/>
        </w:rPr>
        <w:t>Поварову С.Е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7F7B6D">
      <w:pPr>
        <w:pStyle w:val="a7"/>
        <w:numPr>
          <w:ilvl w:val="0"/>
          <w:numId w:val="11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11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36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36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12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1036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bCs w:val="0"/>
          <w:i/>
          <w:szCs w:val="28"/>
        </w:rPr>
        <w:t xml:space="preserve">Бирюкову Татьяну Васильевну, 20.04.1962 </w:t>
      </w:r>
      <w:r w:rsidR="00CB2481" w:rsidRPr="009F62D8">
        <w:rPr>
          <w:rFonts w:ascii="Times New Roman" w:hAnsi="Times New Roman"/>
          <w:b w:val="0"/>
          <w:i/>
          <w:szCs w:val="28"/>
        </w:rPr>
        <w:t>года рождения, образование среднее специальное, временно не работает, государственным и муниципальным служащим не является, выдвинута Кашарским местным отделением Либерально-демократической партии России (ЛДПР)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12434A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i/>
          <w:iCs/>
          <w:szCs w:val="28"/>
        </w:rPr>
      </w:pPr>
    </w:p>
    <w:p w:rsidR="0012434A" w:rsidRPr="00D1609B" w:rsidRDefault="0012434A" w:rsidP="007F7B6D">
      <w:pPr>
        <w:pStyle w:val="a7"/>
        <w:numPr>
          <w:ilvl w:val="0"/>
          <w:numId w:val="12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1036 </w:t>
      </w:r>
      <w:r w:rsidR="00407283" w:rsidRPr="00D1609B">
        <w:rPr>
          <w:rFonts w:ascii="Times New Roman" w:hAnsi="Times New Roman"/>
          <w:szCs w:val="28"/>
        </w:rPr>
        <w:t>Бирюковой Т.В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12434A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szCs w:val="28"/>
          <w:u w:val="single"/>
        </w:rPr>
      </w:pPr>
    </w:p>
    <w:p w:rsidR="0012434A" w:rsidRPr="00D1609B" w:rsidRDefault="0012434A" w:rsidP="007F7B6D">
      <w:pPr>
        <w:pStyle w:val="a7"/>
        <w:numPr>
          <w:ilvl w:val="0"/>
          <w:numId w:val="12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12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</w:t>
            </w:r>
            <w:r w:rsidR="000D24C7" w:rsidRPr="00D1609B">
              <w:rPr>
                <w:b/>
                <w:szCs w:val="28"/>
              </w:rPr>
              <w:t>7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</w:t>
      </w:r>
      <w:r w:rsidRPr="00D1609B">
        <w:rPr>
          <w:b/>
          <w:szCs w:val="28"/>
        </w:rPr>
        <w:t>7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13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1037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>Кубанову Галину Петровну, 24.07.1963 года рождения, образование среднее, ПБОЮЛ магазин «Березка», продавец, государственным и муниципальным служащим не является, выдвинута Собранием депутатов Вяжинского сельского поселения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12434A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i/>
          <w:iCs/>
          <w:szCs w:val="28"/>
        </w:rPr>
      </w:pPr>
    </w:p>
    <w:p w:rsidR="0012434A" w:rsidRPr="00D1609B" w:rsidRDefault="0012434A" w:rsidP="007F7B6D">
      <w:pPr>
        <w:pStyle w:val="a7"/>
        <w:numPr>
          <w:ilvl w:val="0"/>
          <w:numId w:val="13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1037 </w:t>
      </w:r>
      <w:r w:rsidR="00407283" w:rsidRPr="00D1609B">
        <w:rPr>
          <w:rFonts w:ascii="Times New Roman" w:hAnsi="Times New Roman"/>
          <w:szCs w:val="28"/>
        </w:rPr>
        <w:t>Кубановой Г.П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12434A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szCs w:val="28"/>
          <w:u w:val="single"/>
        </w:rPr>
      </w:pPr>
    </w:p>
    <w:p w:rsidR="0012434A" w:rsidRPr="00D1609B" w:rsidRDefault="0012434A" w:rsidP="007F7B6D">
      <w:pPr>
        <w:pStyle w:val="a7"/>
        <w:numPr>
          <w:ilvl w:val="0"/>
          <w:numId w:val="13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12434A">
      <w:pPr>
        <w:jc w:val="both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13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38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38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12434A" w:rsidRPr="00D1609B" w:rsidRDefault="0012434A" w:rsidP="007F7B6D">
      <w:pPr>
        <w:pStyle w:val="a7"/>
        <w:numPr>
          <w:ilvl w:val="0"/>
          <w:numId w:val="14"/>
        </w:numPr>
        <w:tabs>
          <w:tab w:val="clear" w:pos="1400"/>
          <w:tab w:val="clear" w:pos="7938"/>
          <w:tab w:val="num" w:pos="1134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1038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bCs w:val="0"/>
          <w:i/>
          <w:szCs w:val="28"/>
        </w:rPr>
        <w:t xml:space="preserve">Арбенко Светлану Ивановну, 18.09.1955 </w:t>
      </w:r>
      <w:r w:rsidR="00CB2481"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высшее, Муниципальное бюджетное образовательное учреждение Подтелковская № 11 основная общеобразовательная школа, директор, государственным и муниципальным служащим не является, выдвинута </w:t>
      </w:r>
      <w:r w:rsidR="00CB2481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12434A" w:rsidRPr="00D1609B" w:rsidRDefault="0012434A" w:rsidP="007F7B6D">
      <w:pPr>
        <w:pStyle w:val="a7"/>
        <w:numPr>
          <w:ilvl w:val="0"/>
          <w:numId w:val="14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1038 </w:t>
      </w:r>
      <w:r w:rsidR="00CB2481">
        <w:rPr>
          <w:rFonts w:ascii="Times New Roman" w:hAnsi="Times New Roman"/>
          <w:szCs w:val="28"/>
        </w:rPr>
        <w:t>Арбенко С.И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12434A" w:rsidRPr="00D1609B" w:rsidRDefault="0012434A" w:rsidP="007F7B6D">
      <w:pPr>
        <w:pStyle w:val="a7"/>
        <w:numPr>
          <w:ilvl w:val="0"/>
          <w:numId w:val="14"/>
        </w:numPr>
        <w:tabs>
          <w:tab w:val="clear" w:pos="1400"/>
          <w:tab w:val="clear" w:pos="7938"/>
          <w:tab w:val="left" w:pos="0"/>
          <w:tab w:val="num" w:pos="108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14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39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39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0D24C7" w:rsidRPr="00D1609B" w:rsidRDefault="000D24C7" w:rsidP="000D24C7">
      <w:pPr>
        <w:pStyle w:val="a3"/>
        <w:ind w:firstLine="709"/>
        <w:jc w:val="both"/>
        <w:rPr>
          <w:sz w:val="16"/>
          <w:szCs w:val="16"/>
        </w:rPr>
      </w:pPr>
    </w:p>
    <w:p w:rsidR="00AB3C59" w:rsidRPr="00D1609B" w:rsidRDefault="00AB3C59" w:rsidP="007F7B6D">
      <w:pPr>
        <w:pStyle w:val="a7"/>
        <w:numPr>
          <w:ilvl w:val="0"/>
          <w:numId w:val="15"/>
        </w:numPr>
        <w:tabs>
          <w:tab w:val="clear" w:pos="1400"/>
          <w:tab w:val="clear" w:pos="793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1039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>Федоренко Веру Викторовну, 04.10.1964 года рождения, образование высшее, Администрация Поповского сельского поселения, начальник сектора экономики и финансов, муниципальный служащий, выдвинута собранием избирателей по месту работы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AB3C59" w:rsidRPr="00D1609B" w:rsidRDefault="00AB3C59" w:rsidP="00AB3C59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i/>
          <w:iCs/>
          <w:szCs w:val="28"/>
        </w:rPr>
      </w:pPr>
    </w:p>
    <w:p w:rsidR="00AB3C59" w:rsidRPr="00D1609B" w:rsidRDefault="00AB3C59" w:rsidP="007F7B6D">
      <w:pPr>
        <w:pStyle w:val="a7"/>
        <w:numPr>
          <w:ilvl w:val="0"/>
          <w:numId w:val="15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1039 </w:t>
      </w:r>
      <w:r w:rsidR="00CB2481">
        <w:rPr>
          <w:rFonts w:ascii="Times New Roman" w:hAnsi="Times New Roman"/>
          <w:szCs w:val="28"/>
        </w:rPr>
        <w:t>Федоренко В.В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AB3C59" w:rsidRPr="00D1609B" w:rsidRDefault="00AB3C59" w:rsidP="00AB3C59">
      <w:pPr>
        <w:pStyle w:val="a7"/>
        <w:tabs>
          <w:tab w:val="clear" w:pos="7938"/>
          <w:tab w:val="left" w:pos="0"/>
          <w:tab w:val="left" w:pos="10260"/>
        </w:tabs>
        <w:ind w:left="0" w:right="7"/>
        <w:rPr>
          <w:rFonts w:ascii="Times New Roman" w:hAnsi="Times New Roman"/>
          <w:b w:val="0"/>
          <w:szCs w:val="28"/>
          <w:u w:val="single"/>
        </w:rPr>
      </w:pPr>
    </w:p>
    <w:p w:rsidR="00AB3C59" w:rsidRPr="00D1609B" w:rsidRDefault="00AB3C59" w:rsidP="007F7B6D">
      <w:pPr>
        <w:pStyle w:val="a7"/>
        <w:numPr>
          <w:ilvl w:val="0"/>
          <w:numId w:val="15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15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40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40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B14E93" w:rsidRPr="00D1609B" w:rsidRDefault="00B14E93" w:rsidP="00B14E93">
      <w:pPr>
        <w:pStyle w:val="a3"/>
        <w:ind w:firstLine="709"/>
        <w:jc w:val="both"/>
        <w:rPr>
          <w:sz w:val="16"/>
          <w:szCs w:val="16"/>
        </w:rPr>
      </w:pPr>
    </w:p>
    <w:p w:rsidR="00B14E93" w:rsidRPr="00D1609B" w:rsidRDefault="00B14E93" w:rsidP="007F7B6D">
      <w:pPr>
        <w:pStyle w:val="a7"/>
        <w:numPr>
          <w:ilvl w:val="0"/>
          <w:numId w:val="16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1040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>Зыкова Валерия Ивановича, 27.06.1962 года рождения, образование высшее, Муниципальное бюджетное образовательное учреждение Каменская основная общеобразовательная школа, директор, государственным и муниципальным служащим не является, выдвинут Кашарским местным отделением Либерально-демократической партии России (ЛДПР)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B14E93" w:rsidRPr="00D1609B" w:rsidRDefault="00B14E93" w:rsidP="007F7B6D">
      <w:pPr>
        <w:pStyle w:val="a7"/>
        <w:numPr>
          <w:ilvl w:val="0"/>
          <w:numId w:val="16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1040 </w:t>
      </w:r>
      <w:r w:rsidR="00407283" w:rsidRPr="00D1609B">
        <w:rPr>
          <w:rFonts w:ascii="Times New Roman" w:hAnsi="Times New Roman"/>
          <w:szCs w:val="28"/>
        </w:rPr>
        <w:t>Зыкову В.И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B14E93" w:rsidRPr="00D1609B" w:rsidRDefault="00B14E93" w:rsidP="007F7B6D">
      <w:pPr>
        <w:pStyle w:val="a7"/>
        <w:numPr>
          <w:ilvl w:val="0"/>
          <w:numId w:val="16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B14E93" w:rsidRPr="00D1609B" w:rsidRDefault="00B14E93" w:rsidP="00B14E93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16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41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41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B14E93" w:rsidRPr="00D1609B" w:rsidRDefault="00B14E93" w:rsidP="00B14E93">
      <w:pPr>
        <w:pStyle w:val="a3"/>
        <w:ind w:firstLine="709"/>
        <w:jc w:val="both"/>
        <w:rPr>
          <w:sz w:val="16"/>
          <w:szCs w:val="16"/>
        </w:rPr>
      </w:pPr>
    </w:p>
    <w:p w:rsidR="00B14E93" w:rsidRPr="00D1609B" w:rsidRDefault="00B14E93" w:rsidP="007F7B6D">
      <w:pPr>
        <w:pStyle w:val="a7"/>
        <w:numPr>
          <w:ilvl w:val="0"/>
          <w:numId w:val="17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1041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 xml:space="preserve">Ситникова Виктора Николаевича, 30.10.1951 года рождения, образование высшее, Верхнегрековская врачебная амбулатория, заведующий, государственным и муниципальным служащим не является, выдвинут </w:t>
      </w:r>
      <w:r w:rsidR="00CB2481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B14E93" w:rsidRPr="00D1609B" w:rsidRDefault="00B14E93" w:rsidP="00B14E93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B14E93" w:rsidRPr="00D1609B" w:rsidRDefault="00B14E93" w:rsidP="007F7B6D">
      <w:pPr>
        <w:pStyle w:val="a7"/>
        <w:numPr>
          <w:ilvl w:val="0"/>
          <w:numId w:val="17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1041 </w:t>
      </w:r>
      <w:r w:rsidR="00407283" w:rsidRPr="00D1609B">
        <w:rPr>
          <w:rFonts w:ascii="Times New Roman" w:hAnsi="Times New Roman"/>
          <w:szCs w:val="28"/>
        </w:rPr>
        <w:t>Ситникову В.Н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B14E93" w:rsidRPr="00D1609B" w:rsidRDefault="00B14E93" w:rsidP="00B14E93">
      <w:pPr>
        <w:pStyle w:val="ac"/>
        <w:rPr>
          <w:b/>
          <w:i/>
          <w:iCs/>
          <w:szCs w:val="28"/>
        </w:rPr>
      </w:pPr>
    </w:p>
    <w:p w:rsidR="00B14E93" w:rsidRPr="00D1609B" w:rsidRDefault="00B14E93" w:rsidP="007F7B6D">
      <w:pPr>
        <w:pStyle w:val="a7"/>
        <w:numPr>
          <w:ilvl w:val="0"/>
          <w:numId w:val="17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B14E93" w:rsidRPr="00D1609B" w:rsidRDefault="00B14E93" w:rsidP="00B14E93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17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</w:t>
            </w:r>
            <w:r w:rsidR="000D24C7" w:rsidRPr="00D1609B">
              <w:rPr>
                <w:b/>
                <w:szCs w:val="28"/>
              </w:rPr>
              <w:t>2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</w:t>
      </w:r>
      <w:r w:rsidRPr="00D1609B">
        <w:rPr>
          <w:b/>
          <w:szCs w:val="28"/>
        </w:rPr>
        <w:t>2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B14E93" w:rsidRPr="00D1609B" w:rsidRDefault="00B14E93" w:rsidP="00B14E93">
      <w:pPr>
        <w:pStyle w:val="a3"/>
        <w:ind w:firstLine="709"/>
        <w:jc w:val="both"/>
        <w:rPr>
          <w:sz w:val="16"/>
          <w:szCs w:val="16"/>
        </w:rPr>
      </w:pPr>
    </w:p>
    <w:p w:rsidR="00B14E93" w:rsidRPr="00D1609B" w:rsidRDefault="00B14E93" w:rsidP="007F7B6D">
      <w:pPr>
        <w:pStyle w:val="a7"/>
        <w:numPr>
          <w:ilvl w:val="0"/>
          <w:numId w:val="18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1042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 xml:space="preserve">Прокофьеву Галину Владимировну, 10.11.1961 года рождения, образование высшее, Администрация Киевского сельского поселения, курьер, государственным и муниципальным служащим не является, выдвинута </w:t>
      </w:r>
      <w:r w:rsidR="00CB2481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B14E93" w:rsidRPr="00D1609B" w:rsidRDefault="00B14E93" w:rsidP="00B14E93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B14E93" w:rsidRPr="00D1609B" w:rsidRDefault="00B14E93" w:rsidP="007F7B6D">
      <w:pPr>
        <w:pStyle w:val="a7"/>
        <w:numPr>
          <w:ilvl w:val="0"/>
          <w:numId w:val="18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1042 </w:t>
      </w:r>
      <w:r w:rsidR="00407283" w:rsidRPr="00D1609B">
        <w:rPr>
          <w:rFonts w:ascii="Times New Roman" w:hAnsi="Times New Roman"/>
          <w:szCs w:val="28"/>
        </w:rPr>
        <w:t>Прокофьевой Г.В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B14E93" w:rsidRPr="00D1609B" w:rsidRDefault="00B14E93" w:rsidP="00B14E93">
      <w:pPr>
        <w:pStyle w:val="ac"/>
        <w:rPr>
          <w:b/>
          <w:i/>
          <w:iCs/>
          <w:szCs w:val="28"/>
        </w:rPr>
      </w:pPr>
    </w:p>
    <w:p w:rsidR="00B14E93" w:rsidRPr="00D1609B" w:rsidRDefault="00B14E93" w:rsidP="007F7B6D">
      <w:pPr>
        <w:pStyle w:val="a7"/>
        <w:numPr>
          <w:ilvl w:val="0"/>
          <w:numId w:val="18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B14E93" w:rsidRPr="00D1609B" w:rsidRDefault="00B14E93" w:rsidP="00B14E93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18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43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43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B14E93" w:rsidRPr="00D1609B" w:rsidRDefault="00B14E93" w:rsidP="00B14E93">
      <w:pPr>
        <w:pStyle w:val="a3"/>
        <w:ind w:firstLine="709"/>
        <w:jc w:val="both"/>
        <w:rPr>
          <w:sz w:val="16"/>
          <w:szCs w:val="16"/>
        </w:rPr>
      </w:pPr>
    </w:p>
    <w:p w:rsidR="00B14E93" w:rsidRPr="00D1609B" w:rsidRDefault="00B14E93" w:rsidP="007F7B6D">
      <w:pPr>
        <w:pStyle w:val="a7"/>
        <w:numPr>
          <w:ilvl w:val="0"/>
          <w:numId w:val="19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1043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 xml:space="preserve">Палюха Виктора Ивановича, 27.03.1983 года рождения, образование высшее юридическое, Администрация Киевского сельского поселения, специалист </w:t>
      </w:r>
      <w:r w:rsidR="00CB2481" w:rsidRPr="009F62D8">
        <w:rPr>
          <w:rFonts w:ascii="Times New Roman" w:hAnsi="Times New Roman"/>
          <w:b w:val="0"/>
          <w:i/>
          <w:szCs w:val="28"/>
          <w:lang w:val="en-US"/>
        </w:rPr>
        <w:t>I</w:t>
      </w:r>
      <w:r w:rsidR="00CB2481" w:rsidRPr="009F62D8">
        <w:rPr>
          <w:rFonts w:ascii="Times New Roman" w:hAnsi="Times New Roman"/>
          <w:b w:val="0"/>
          <w:i/>
          <w:szCs w:val="28"/>
        </w:rPr>
        <w:t xml:space="preserve"> категории, муниципальный служащий, выдвинут 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B14E93" w:rsidRPr="00D1609B" w:rsidRDefault="00B14E93" w:rsidP="00B14E93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B14E93" w:rsidRPr="00D1609B" w:rsidRDefault="00B14E93" w:rsidP="007F7B6D">
      <w:pPr>
        <w:pStyle w:val="a7"/>
        <w:numPr>
          <w:ilvl w:val="0"/>
          <w:numId w:val="19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1043 </w:t>
      </w:r>
      <w:r w:rsidR="00407283" w:rsidRPr="00D1609B">
        <w:rPr>
          <w:rFonts w:ascii="Times New Roman" w:hAnsi="Times New Roman"/>
          <w:szCs w:val="28"/>
        </w:rPr>
        <w:t>Палюху В.И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B14E93" w:rsidRPr="00D1609B" w:rsidRDefault="00B14E93" w:rsidP="00B14E93">
      <w:pPr>
        <w:pStyle w:val="ac"/>
        <w:rPr>
          <w:b/>
          <w:i/>
          <w:iCs/>
          <w:szCs w:val="28"/>
        </w:rPr>
      </w:pPr>
    </w:p>
    <w:p w:rsidR="00B14E93" w:rsidRPr="00D1609B" w:rsidRDefault="00B14E93" w:rsidP="007F7B6D">
      <w:pPr>
        <w:pStyle w:val="a7"/>
        <w:numPr>
          <w:ilvl w:val="0"/>
          <w:numId w:val="19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B14E93" w:rsidRPr="00D1609B" w:rsidRDefault="00B14E93" w:rsidP="00B14E93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19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44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44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B14E93" w:rsidRPr="00D1609B" w:rsidRDefault="00B14E93" w:rsidP="00B14E93">
      <w:pPr>
        <w:pStyle w:val="a3"/>
        <w:ind w:firstLine="709"/>
        <w:jc w:val="both"/>
        <w:rPr>
          <w:sz w:val="16"/>
          <w:szCs w:val="16"/>
        </w:rPr>
      </w:pPr>
    </w:p>
    <w:p w:rsidR="00B14E93" w:rsidRPr="00D1609B" w:rsidRDefault="00B14E93" w:rsidP="007F7B6D">
      <w:pPr>
        <w:pStyle w:val="a7"/>
        <w:numPr>
          <w:ilvl w:val="0"/>
          <w:numId w:val="20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1044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CB2481" w:rsidRPr="009F62D8">
        <w:rPr>
          <w:rFonts w:ascii="Times New Roman" w:hAnsi="Times New Roman"/>
          <w:b w:val="0"/>
          <w:i/>
          <w:szCs w:val="28"/>
        </w:rPr>
        <w:t xml:space="preserve">Цымбалову Ольгу Ивановну, 17.04.1954 года рождения, образование среднее специальное, Муниципальное бюджетное дошкольное образовательное учреждение Киевский детский сад №14 «Зарянка», заведующий, государственным и муниципальным служащим не является, выдвинута </w:t>
      </w:r>
      <w:r w:rsidR="00CB2481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B14E93" w:rsidRPr="00D1609B" w:rsidRDefault="00B14E93" w:rsidP="007F7B6D">
      <w:pPr>
        <w:pStyle w:val="a7"/>
        <w:numPr>
          <w:ilvl w:val="0"/>
          <w:numId w:val="20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1044 </w:t>
      </w:r>
      <w:r w:rsidR="00E77EAD" w:rsidRPr="00D1609B">
        <w:rPr>
          <w:rFonts w:ascii="Times New Roman" w:hAnsi="Times New Roman"/>
          <w:szCs w:val="28"/>
        </w:rPr>
        <w:t>Цымбаловой О.И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B14E93" w:rsidRPr="00D1609B" w:rsidRDefault="00B14E93" w:rsidP="007F7B6D">
      <w:pPr>
        <w:pStyle w:val="a7"/>
        <w:numPr>
          <w:ilvl w:val="0"/>
          <w:numId w:val="20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B14E93" w:rsidRPr="00D1609B" w:rsidRDefault="00B14E93" w:rsidP="00B14E93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20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45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45</w:t>
      </w:r>
      <w:r w:rsidRPr="00D1609B">
        <w:rPr>
          <w:szCs w:val="28"/>
        </w:rPr>
        <w:t xml:space="preserve"> </w:t>
      </w:r>
      <w:r w:rsidR="007E5F7F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B14E93" w:rsidRPr="00D1609B" w:rsidRDefault="00B14E93" w:rsidP="00B14E93">
      <w:pPr>
        <w:pStyle w:val="a3"/>
        <w:ind w:firstLine="709"/>
        <w:jc w:val="both"/>
        <w:rPr>
          <w:sz w:val="16"/>
          <w:szCs w:val="16"/>
        </w:rPr>
      </w:pPr>
    </w:p>
    <w:p w:rsidR="00B14E93" w:rsidRPr="00D1609B" w:rsidRDefault="00B14E93" w:rsidP="007F7B6D">
      <w:pPr>
        <w:pStyle w:val="a7"/>
        <w:numPr>
          <w:ilvl w:val="0"/>
          <w:numId w:val="21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1045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bCs w:val="0"/>
          <w:i/>
          <w:szCs w:val="28"/>
        </w:rPr>
        <w:t>Гайдаш Виктора Николаевича, 04.01.</w:t>
      </w:r>
      <w:r w:rsidR="00780452" w:rsidRPr="009F62D8">
        <w:rPr>
          <w:rFonts w:ascii="Times New Roman" w:hAnsi="Times New Roman"/>
          <w:b w:val="0"/>
          <w:i/>
          <w:szCs w:val="28"/>
        </w:rPr>
        <w:t>1966 года рождения, образование среднее специальное, временно не работает, государственным и муниципальным служащим не является, выдвинут собранием избирателей по месту жительства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B14E93" w:rsidRPr="00D1609B" w:rsidRDefault="00B14E93" w:rsidP="007F7B6D">
      <w:pPr>
        <w:pStyle w:val="a7"/>
        <w:numPr>
          <w:ilvl w:val="0"/>
          <w:numId w:val="21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1045 </w:t>
      </w:r>
      <w:r w:rsidR="00780452">
        <w:rPr>
          <w:rFonts w:ascii="Times New Roman" w:hAnsi="Times New Roman"/>
          <w:szCs w:val="28"/>
        </w:rPr>
        <w:t>Гайдаш В.Н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B14E93" w:rsidRPr="00D1609B" w:rsidRDefault="00B14E93" w:rsidP="007F7B6D">
      <w:pPr>
        <w:pStyle w:val="a7"/>
        <w:numPr>
          <w:ilvl w:val="0"/>
          <w:numId w:val="21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B14E93" w:rsidRPr="00D1609B" w:rsidRDefault="00B14E93" w:rsidP="00B14E93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21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46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46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22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1046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bCs w:val="0"/>
          <w:i/>
          <w:szCs w:val="28"/>
        </w:rPr>
        <w:t xml:space="preserve">Карпенко Владимира Николаевича, 16.03.1966 года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рождения, образование высшее, временно не работает, государственным и муниципальным служащим не является, выдвинут собранием избирателей по месту </w:t>
      </w:r>
      <w:r w:rsidR="00780452" w:rsidRPr="009F62D8">
        <w:rPr>
          <w:rFonts w:ascii="Times New Roman" w:hAnsi="Times New Roman"/>
          <w:b w:val="0"/>
          <w:bCs w:val="0"/>
          <w:i/>
          <w:szCs w:val="28"/>
        </w:rPr>
        <w:t>жительства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2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1046 </w:t>
      </w:r>
      <w:r w:rsidR="00780452">
        <w:rPr>
          <w:rFonts w:ascii="Times New Roman" w:hAnsi="Times New Roman"/>
          <w:szCs w:val="28"/>
        </w:rPr>
        <w:t>Карпенко В.Н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2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22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</w:t>
            </w:r>
            <w:r w:rsidR="000D24C7" w:rsidRPr="00D1609B">
              <w:rPr>
                <w:b/>
                <w:szCs w:val="28"/>
              </w:rPr>
              <w:t>7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</w:t>
      </w:r>
      <w:r w:rsidRPr="00D1609B">
        <w:rPr>
          <w:b/>
          <w:szCs w:val="28"/>
        </w:rPr>
        <w:t>7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23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1047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Муравьева Александра Степановича, 07.06.1959 года рождения, образование среднее специальное, МБУК ДК Фомино-Свечниковского сельского поселения, директор, государственным и муниципальным служащим не является, выдвинут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3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1047 </w:t>
      </w:r>
      <w:r w:rsidR="00E77EAD" w:rsidRPr="00D1609B">
        <w:rPr>
          <w:rFonts w:ascii="Times New Roman" w:hAnsi="Times New Roman"/>
          <w:szCs w:val="28"/>
        </w:rPr>
        <w:t>Муравьеву А.С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3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23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48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48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24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1048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Дудка Виталия Николаевича, 11.06.1970 года рождения, образование среднее специальное, КФХ «Артюков», рабочий, государственным и муниципальным служащим не является, выдвинут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4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1048 </w:t>
      </w:r>
      <w:r w:rsidR="00E77EAD" w:rsidRPr="00D1609B">
        <w:rPr>
          <w:rFonts w:ascii="Times New Roman" w:hAnsi="Times New Roman"/>
          <w:szCs w:val="28"/>
        </w:rPr>
        <w:t>Дудка В.Н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4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24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49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49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25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1049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Лебедеву Наталью Васильевну, 24.09.1965 года рождения, образование среднее специальное, Администрация Фомино-Свечниковского сельского поселения, специалист, муниципальный служащий, выдвинута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5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1049 </w:t>
      </w:r>
      <w:r w:rsidR="00E77EAD" w:rsidRPr="00D1609B">
        <w:rPr>
          <w:rFonts w:ascii="Times New Roman" w:hAnsi="Times New Roman"/>
          <w:szCs w:val="28"/>
        </w:rPr>
        <w:t>Лебедевой Н.В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5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25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50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50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26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1050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>Казьмину Аллу Александровну, 13.01.1966 года рождения, образование среднее специальное, Муниципальное бюджетное дошкольное образовательное учреждение Сариновский детский сад № 13 «Солнышко», заведующая, государственным и муниципальным служащим не является, выдвинута 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7F7B6D">
      <w:pPr>
        <w:pStyle w:val="a7"/>
        <w:numPr>
          <w:ilvl w:val="0"/>
          <w:numId w:val="26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1050 </w:t>
      </w:r>
      <w:r w:rsidR="00E77EAD" w:rsidRPr="00D1609B">
        <w:rPr>
          <w:rFonts w:ascii="Times New Roman" w:hAnsi="Times New Roman"/>
          <w:szCs w:val="28"/>
        </w:rPr>
        <w:t>Казьминой А.А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7F7B6D">
      <w:pPr>
        <w:pStyle w:val="a7"/>
        <w:numPr>
          <w:ilvl w:val="0"/>
          <w:numId w:val="26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26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51</w:t>
            </w:r>
            <w:r w:rsidR="000D24C7" w:rsidRPr="00D1609B">
              <w:rPr>
                <w:szCs w:val="28"/>
              </w:rPr>
              <w:t xml:space="preserve"> </w:t>
            </w:r>
            <w:r w:rsidR="00E10E19" w:rsidRPr="00D1609B">
              <w:rPr>
                <w:szCs w:val="28"/>
              </w:rPr>
              <w:t xml:space="preserve">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51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27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1051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Дудникова Николая Ивановича, 21.09.1947 года рождения, образование высшее, пенсионер, государственным и муниципальным служащим не является, выдвинут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7F7B6D">
      <w:pPr>
        <w:pStyle w:val="a7"/>
        <w:numPr>
          <w:ilvl w:val="0"/>
          <w:numId w:val="27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1051 </w:t>
      </w:r>
      <w:r w:rsidR="00E77EAD" w:rsidRPr="00D1609B">
        <w:rPr>
          <w:rFonts w:ascii="Times New Roman" w:hAnsi="Times New Roman"/>
          <w:szCs w:val="28"/>
        </w:rPr>
        <w:t>Дудникову Н.И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7F7B6D">
      <w:pPr>
        <w:pStyle w:val="a7"/>
        <w:numPr>
          <w:ilvl w:val="0"/>
          <w:numId w:val="27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27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</w:t>
            </w:r>
            <w:r w:rsidR="000D24C7" w:rsidRPr="00D1609B">
              <w:rPr>
                <w:b/>
                <w:szCs w:val="28"/>
              </w:rPr>
              <w:t>2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</w:t>
      </w:r>
      <w:r w:rsidRPr="00D1609B">
        <w:rPr>
          <w:b/>
          <w:szCs w:val="28"/>
        </w:rPr>
        <w:t>2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28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1052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bCs w:val="0"/>
          <w:i/>
          <w:szCs w:val="28"/>
        </w:rPr>
        <w:t>Скосареву Валентину Владимировну, 11.04.1986 г</w:t>
      </w:r>
      <w:r w:rsidR="00780452" w:rsidRPr="009F62D8">
        <w:rPr>
          <w:rFonts w:ascii="Times New Roman" w:hAnsi="Times New Roman"/>
          <w:b w:val="0"/>
          <w:i/>
          <w:szCs w:val="28"/>
        </w:rPr>
        <w:t>ода рождения, образование среднее специальное, МБУ ЦСО Кашарского района, социальный работник, государственным и муниципальным служащим не является, выдвинута Кашарским местным отделением Либерально-демократической партии России (ЛДПР)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8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1052 </w:t>
      </w:r>
      <w:r w:rsidR="00E77EAD" w:rsidRPr="00D1609B">
        <w:rPr>
          <w:rFonts w:ascii="Times New Roman" w:hAnsi="Times New Roman"/>
          <w:szCs w:val="28"/>
        </w:rPr>
        <w:t>Скосаревой В.В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28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28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53</w:t>
            </w:r>
            <w:r w:rsidR="000D24C7" w:rsidRPr="00D1609B">
              <w:rPr>
                <w:szCs w:val="28"/>
              </w:rPr>
              <w:t xml:space="preserve"> </w:t>
            </w:r>
            <w:r w:rsidR="00E10E19" w:rsidRPr="00D1609B">
              <w:rPr>
                <w:szCs w:val="28"/>
              </w:rPr>
              <w:t xml:space="preserve">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53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29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1053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Ягольник Инну Васильевну, 21.07.1971 года рождения, образование среднее специальное, временно не работает, государственным и муниципальным служащим не является, выдвинута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7F7B6D">
      <w:pPr>
        <w:pStyle w:val="a7"/>
        <w:numPr>
          <w:ilvl w:val="0"/>
          <w:numId w:val="29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1053 </w:t>
      </w:r>
      <w:r w:rsidR="00D1609B" w:rsidRPr="00D1609B">
        <w:rPr>
          <w:rFonts w:ascii="Times New Roman" w:hAnsi="Times New Roman"/>
          <w:szCs w:val="28"/>
        </w:rPr>
        <w:t>Ягольник И.В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7F7B6D">
      <w:pPr>
        <w:pStyle w:val="a7"/>
        <w:numPr>
          <w:ilvl w:val="0"/>
          <w:numId w:val="29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29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54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54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0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1054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Ковалеву Ирину Николаевну, 27.01.1963 </w:t>
      </w:r>
      <w:r w:rsidR="00780452" w:rsidRPr="009F62D8">
        <w:rPr>
          <w:rFonts w:ascii="Times New Roman" w:hAnsi="Times New Roman"/>
          <w:b w:val="0"/>
          <w:bCs w:val="0"/>
          <w:i/>
          <w:szCs w:val="28"/>
        </w:rPr>
        <w:t xml:space="preserve">года рождения, образование высшее, Муниципальное бюджетное образовательное учреждение Индустриальная средняя общеобразовательная школа, учитель, </w:t>
      </w:r>
      <w:r w:rsidR="00780452" w:rsidRPr="009F62D8">
        <w:rPr>
          <w:rFonts w:ascii="Times New Roman" w:hAnsi="Times New Roman"/>
          <w:b w:val="0"/>
          <w:i/>
          <w:szCs w:val="28"/>
        </w:rPr>
        <w:t>государственным и муниципальным служащим не является</w:t>
      </w:r>
      <w:r w:rsidR="00780452" w:rsidRPr="009F62D8">
        <w:rPr>
          <w:rFonts w:ascii="Times New Roman" w:hAnsi="Times New Roman"/>
          <w:b w:val="0"/>
          <w:bCs w:val="0"/>
          <w:i/>
          <w:szCs w:val="28"/>
        </w:rPr>
        <w:t xml:space="preserve">, </w:t>
      </w:r>
      <w:r w:rsidR="00780452" w:rsidRPr="009F62D8">
        <w:rPr>
          <w:rFonts w:ascii="Times New Roman" w:hAnsi="Times New Roman"/>
          <w:b w:val="0"/>
          <w:i/>
          <w:szCs w:val="28"/>
        </w:rPr>
        <w:t>выдвинута собранием избирателей по месту жительства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7F7B6D">
      <w:pPr>
        <w:pStyle w:val="a7"/>
        <w:numPr>
          <w:ilvl w:val="0"/>
          <w:numId w:val="30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1054 </w:t>
      </w:r>
      <w:r w:rsidR="00D1609B" w:rsidRPr="00D1609B">
        <w:rPr>
          <w:rFonts w:ascii="Times New Roman" w:hAnsi="Times New Roman"/>
          <w:szCs w:val="28"/>
        </w:rPr>
        <w:t>Ковалевой И.Н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7F7B6D">
      <w:pPr>
        <w:pStyle w:val="a7"/>
        <w:numPr>
          <w:ilvl w:val="0"/>
          <w:numId w:val="30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30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55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55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1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1055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bCs w:val="0"/>
          <w:i/>
          <w:szCs w:val="28"/>
        </w:rPr>
        <w:t xml:space="preserve">Герман Наталью Александровну, 11.08.1957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года рождения, образование среднее техническое, МБУК ДК Первомайского сельского поселения Россошанский сельский Дом Культуры, директор, государственным и муниципальным служащим не является, выдвинута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7F7B6D">
      <w:pPr>
        <w:pStyle w:val="a7"/>
        <w:numPr>
          <w:ilvl w:val="0"/>
          <w:numId w:val="31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1055 </w:t>
      </w:r>
      <w:r w:rsidR="00780452">
        <w:rPr>
          <w:rFonts w:ascii="Times New Roman" w:hAnsi="Times New Roman"/>
          <w:szCs w:val="28"/>
        </w:rPr>
        <w:t>Герман Н.А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7F7B6D">
      <w:pPr>
        <w:pStyle w:val="a7"/>
        <w:numPr>
          <w:ilvl w:val="0"/>
          <w:numId w:val="31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31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56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56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2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1056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Дудникову Людмилу Викторовну, 08.05.1969 года рождения, образование среднее специальное, временно не работает, государственным и муниципальным служащим не является, выдвинута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2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1056 </w:t>
      </w:r>
      <w:r w:rsidR="00D1609B" w:rsidRPr="00D1609B">
        <w:rPr>
          <w:rFonts w:ascii="Times New Roman" w:hAnsi="Times New Roman"/>
          <w:szCs w:val="28"/>
        </w:rPr>
        <w:t>Дудниковой Л.В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2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32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</w:t>
            </w:r>
            <w:r w:rsidR="000D24C7" w:rsidRPr="00D1609B">
              <w:rPr>
                <w:b/>
                <w:szCs w:val="28"/>
              </w:rPr>
              <w:t>7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</w:t>
      </w:r>
      <w:r w:rsidRPr="00D1609B">
        <w:rPr>
          <w:b/>
          <w:szCs w:val="28"/>
        </w:rPr>
        <w:t>7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3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1057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>Калашникова Василия Васильевича, 06.10.1939 года рождения, образование высшее, пенсионер, государственным и муниципальным служащим не является, выдвинут Собранием депутатов Верхнесвечниковского сельского поселения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3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1057 </w:t>
      </w:r>
      <w:r w:rsidR="00D1609B" w:rsidRPr="00D1609B">
        <w:rPr>
          <w:rFonts w:ascii="Times New Roman" w:hAnsi="Times New Roman"/>
          <w:szCs w:val="28"/>
        </w:rPr>
        <w:t>Калашникову В.В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3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33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58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58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4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1058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>Зимовнову Ирину Валерьевну, 23.10.1971 года рождения, образование высшее, МБУК ДК Верхнесвечниковского сельского поселения, культорганизатор, государственным и муниципальным служащим не является, выдвинута Собранием депутатов Верхнесвечниковского сельского поселения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4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1058 </w:t>
      </w:r>
      <w:r w:rsidR="00D1609B" w:rsidRPr="00D1609B">
        <w:rPr>
          <w:rFonts w:ascii="Times New Roman" w:hAnsi="Times New Roman"/>
          <w:szCs w:val="28"/>
        </w:rPr>
        <w:t>Зимовновой И.В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4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34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59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59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5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1059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bCs w:val="0"/>
          <w:i/>
          <w:szCs w:val="28"/>
        </w:rPr>
        <w:t>Левченко Виктора Александровича, 04.09.</w:t>
      </w:r>
      <w:r w:rsidR="00780452" w:rsidRPr="009F62D8">
        <w:rPr>
          <w:rFonts w:ascii="Times New Roman" w:hAnsi="Times New Roman"/>
          <w:b w:val="0"/>
          <w:i/>
          <w:szCs w:val="28"/>
        </w:rPr>
        <w:t>1966 года рождения, образование высшее, СПК «Совхоз Родина», электрик-механик, государственным и муниципальным служащим не является, выдвинут Собранием депутатов Верхнесвечниковского сельского поселения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5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1059 </w:t>
      </w:r>
      <w:r w:rsidR="00780452">
        <w:rPr>
          <w:rFonts w:ascii="Times New Roman" w:hAnsi="Times New Roman"/>
          <w:szCs w:val="28"/>
        </w:rPr>
        <w:t>Левченко В.А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5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35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60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60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6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1060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b w:val="0"/>
          <w:i/>
          <w:szCs w:val="28"/>
        </w:rPr>
        <w:t xml:space="preserve">Лопаткина Григория Петровича, 23.07.1975 года рождения, образование среднее специальное, временно не работает, государственным и муниципальным служащим не является, выдвинут </w:t>
      </w:r>
      <w:r w:rsidR="00780452" w:rsidRPr="009F62D8">
        <w:rPr>
          <w:rFonts w:ascii="Times New Roman" w:hAnsi="Times New Roman"/>
          <w:b w:val="0"/>
          <w:i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6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1060 </w:t>
      </w:r>
      <w:r w:rsidR="00780452">
        <w:rPr>
          <w:rFonts w:ascii="Times New Roman" w:hAnsi="Times New Roman"/>
          <w:szCs w:val="28"/>
        </w:rPr>
        <w:t>Лопаткину Г.П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6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36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61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61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7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1061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Попову Ирину Викторовну, 04.10.1978 года рождения, образование высшее, МБУК МЦБ Кашарского района Красноколосовская сельская библиотека, заведующая, государственным и муниципальным служащим не является, выдвинута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7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1061 </w:t>
      </w:r>
      <w:r w:rsidR="00780452">
        <w:rPr>
          <w:rFonts w:ascii="Times New Roman" w:hAnsi="Times New Roman"/>
          <w:szCs w:val="28"/>
        </w:rPr>
        <w:t>Поповой И.В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7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p w:rsidR="000D24C7" w:rsidRPr="00D1609B" w:rsidRDefault="000D24C7" w:rsidP="000D24C7">
      <w:pPr>
        <w:widowControl w:val="0"/>
        <w:suppressAutoHyphens w:val="0"/>
        <w:rPr>
          <w:b/>
          <w:sz w:val="34"/>
        </w:rPr>
      </w:pPr>
      <w:r w:rsidRPr="00D1609B">
        <w:rPr>
          <w:szCs w:val="28"/>
        </w:rPr>
        <w:br w:type="page"/>
      </w:r>
      <w:r w:rsidRPr="00D1609B">
        <w:rPr>
          <w:b/>
          <w:sz w:val="34"/>
        </w:rPr>
        <w:t xml:space="preserve">ТЕРРИТОРИАЛЬНАЯ ИЗБИРАТЕЛЬНАЯ КОМИССИЯ 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  <w:r w:rsidRPr="00D1609B">
        <w:rPr>
          <w:b/>
          <w:bCs/>
          <w:sz w:val="32"/>
          <w:szCs w:val="32"/>
        </w:rPr>
        <w:t>КАШАРСКОГО РАЙОНА РОСТОВСКОЙ ОБЛАСТИ</w:t>
      </w:r>
    </w:p>
    <w:p w:rsidR="000D24C7" w:rsidRPr="00D1609B" w:rsidRDefault="000D24C7" w:rsidP="000D24C7">
      <w:pPr>
        <w:rPr>
          <w:b/>
          <w:bCs/>
          <w:sz w:val="32"/>
          <w:szCs w:val="32"/>
        </w:rPr>
      </w:pPr>
    </w:p>
    <w:p w:rsidR="000D24C7" w:rsidRPr="00D1609B" w:rsidRDefault="000D24C7" w:rsidP="000D24C7">
      <w:pPr>
        <w:rPr>
          <w:b/>
          <w:spacing w:val="60"/>
          <w:sz w:val="32"/>
        </w:rPr>
      </w:pPr>
      <w:r w:rsidRPr="00D1609B">
        <w:rPr>
          <w:b/>
          <w:spacing w:val="60"/>
          <w:sz w:val="32"/>
        </w:rPr>
        <w:t>ПОСТАНОВЛЕНИЕ</w:t>
      </w:r>
    </w:p>
    <w:p w:rsidR="000D24C7" w:rsidRPr="00D1609B" w:rsidRDefault="000D24C7" w:rsidP="000D24C7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D24C7" w:rsidRPr="00D1609B" w:rsidTr="000D24C7">
        <w:tc>
          <w:tcPr>
            <w:tcW w:w="3436" w:type="dxa"/>
            <w:shd w:val="clear" w:color="auto" w:fill="auto"/>
          </w:tcPr>
          <w:p w:rsidR="000D24C7" w:rsidRPr="00D1609B" w:rsidRDefault="007E4F1E" w:rsidP="000D24C7">
            <w:pPr>
              <w:snapToGrid w:val="0"/>
            </w:pPr>
            <w:r>
              <w:t>17 августа</w:t>
            </w:r>
            <w:r w:rsidR="000D24C7" w:rsidRPr="00D1609B"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0D24C7" w:rsidRPr="00D1609B" w:rsidRDefault="000D24C7" w:rsidP="000D24C7">
            <w:pPr>
              <w:snapToGrid w:val="0"/>
            </w:pPr>
            <w:r w:rsidRPr="00D1609B">
              <w:t xml:space="preserve">№ </w:t>
            </w:r>
            <w:r w:rsidR="007E4F1E">
              <w:t>58-338</w:t>
            </w:r>
            <w:r w:rsidR="007E5F7F" w:rsidRPr="00D1609B">
              <w:t>/</w:t>
            </w:r>
            <w:r w:rsidRPr="00D1609B">
              <w:t>37</w:t>
            </w:r>
          </w:p>
        </w:tc>
      </w:tr>
    </w:tbl>
    <w:p w:rsidR="000D24C7" w:rsidRPr="00D1609B" w:rsidRDefault="000D24C7" w:rsidP="000D24C7">
      <w:pPr>
        <w:spacing w:before="240"/>
      </w:pPr>
      <w:r w:rsidRPr="00D1609B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0D24C7" w:rsidRPr="00D1609B" w:rsidTr="000D24C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0D24C7" w:rsidRPr="00D1609B" w:rsidRDefault="007E5F7F" w:rsidP="009E247C">
            <w:pPr>
              <w:spacing w:before="240"/>
              <w:jc w:val="both"/>
            </w:pPr>
            <w:r w:rsidRPr="00D1609B">
              <w:rPr>
                <w:szCs w:val="28"/>
              </w:rPr>
              <w:t>О назначении председателя участковой избирательной</w:t>
            </w:r>
            <w:r w:rsidR="000D24C7" w:rsidRPr="00D1609B">
              <w:rPr>
                <w:szCs w:val="28"/>
              </w:rPr>
              <w:t xml:space="preserve"> комиссии </w:t>
            </w:r>
            <w:r w:rsidR="000D24C7" w:rsidRPr="00D1609B">
              <w:rPr>
                <w:b/>
                <w:szCs w:val="28"/>
              </w:rPr>
              <w:t>избирательного участка № 10</w:t>
            </w:r>
            <w:r w:rsidR="009E247C" w:rsidRPr="00D1609B">
              <w:rPr>
                <w:b/>
                <w:szCs w:val="28"/>
              </w:rPr>
              <w:t>6</w:t>
            </w:r>
            <w:r w:rsidR="000D24C7" w:rsidRPr="00D1609B">
              <w:rPr>
                <w:b/>
                <w:szCs w:val="28"/>
              </w:rPr>
              <w:t>2</w:t>
            </w:r>
            <w:r w:rsidR="000D24C7" w:rsidRPr="00D1609B">
              <w:rPr>
                <w:szCs w:val="28"/>
              </w:rPr>
              <w:t xml:space="preserve"> Кашарского района </w:t>
            </w:r>
            <w:r w:rsidR="004303B3">
              <w:rPr>
                <w:szCs w:val="28"/>
              </w:rPr>
              <w:t>по 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0D24C7" w:rsidRPr="00D1609B" w:rsidRDefault="000D24C7" w:rsidP="000D24C7">
      <w:pPr>
        <w:pStyle w:val="a3"/>
        <w:ind w:firstLine="567"/>
        <w:rPr>
          <w:b/>
          <w:sz w:val="16"/>
          <w:szCs w:val="10"/>
        </w:rPr>
      </w:pPr>
    </w:p>
    <w:p w:rsidR="000D24C7" w:rsidRPr="00D1609B" w:rsidRDefault="000D24C7" w:rsidP="000D24C7">
      <w:pPr>
        <w:pStyle w:val="a3"/>
        <w:ind w:firstLine="709"/>
        <w:jc w:val="both"/>
      </w:pPr>
      <w:r w:rsidRPr="00D1609B">
        <w:rPr>
          <w:szCs w:val="28"/>
        </w:rPr>
        <w:t xml:space="preserve">Рассмотрев предложения </w:t>
      </w:r>
      <w:r w:rsidR="007E5F7F" w:rsidRPr="00D1609B">
        <w:rPr>
          <w:szCs w:val="28"/>
        </w:rPr>
        <w:t>по кандидатурам для назначения председателем участковой</w:t>
      </w:r>
      <w:r w:rsidRPr="00D1609B">
        <w:rPr>
          <w:szCs w:val="28"/>
        </w:rPr>
        <w:t xml:space="preserve"> избирательной комиссии </w:t>
      </w:r>
      <w:r w:rsidRPr="00D1609B">
        <w:rPr>
          <w:b/>
          <w:szCs w:val="28"/>
        </w:rPr>
        <w:t>избирательного участка № 10</w:t>
      </w:r>
      <w:r w:rsidR="009E247C" w:rsidRPr="00D1609B">
        <w:rPr>
          <w:b/>
          <w:szCs w:val="28"/>
        </w:rPr>
        <w:t>6</w:t>
      </w:r>
      <w:r w:rsidRPr="00D1609B">
        <w:rPr>
          <w:b/>
          <w:szCs w:val="28"/>
        </w:rPr>
        <w:t>2</w:t>
      </w:r>
      <w:r w:rsidRPr="00D1609B">
        <w:rPr>
          <w:szCs w:val="28"/>
        </w:rPr>
        <w:t xml:space="preserve"> </w:t>
      </w:r>
      <w:r w:rsidR="009129C2" w:rsidRPr="00D1609B">
        <w:rPr>
          <w:szCs w:val="28"/>
        </w:rPr>
        <w:t>и 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Pr="00D1609B">
        <w:t>,</w:t>
      </w:r>
    </w:p>
    <w:p w:rsidR="000D24C7" w:rsidRPr="00D1609B" w:rsidRDefault="000D24C7" w:rsidP="000D24C7">
      <w:pPr>
        <w:pStyle w:val="a3"/>
        <w:ind w:firstLine="709"/>
        <w:jc w:val="both"/>
      </w:pPr>
      <w:r w:rsidRPr="00D1609B">
        <w:t xml:space="preserve">Территориальная избирательная комиссия </w:t>
      </w:r>
      <w:r w:rsidRPr="00D1609B">
        <w:rPr>
          <w:szCs w:val="26"/>
        </w:rPr>
        <w:t>Кашарского района Ростовской области</w:t>
      </w:r>
      <w:r w:rsidRPr="00D1609B">
        <w:t xml:space="preserve"> ПОСТАНОВЛЯЕТ:</w:t>
      </w:r>
    </w:p>
    <w:p w:rsidR="002C0ADE" w:rsidRPr="00D1609B" w:rsidRDefault="002C0ADE" w:rsidP="002C0ADE">
      <w:pPr>
        <w:pStyle w:val="a3"/>
        <w:ind w:firstLine="709"/>
        <w:jc w:val="both"/>
        <w:rPr>
          <w:sz w:val="16"/>
          <w:szCs w:val="16"/>
        </w:rPr>
      </w:pPr>
    </w:p>
    <w:p w:rsidR="002C0ADE" w:rsidRPr="00D1609B" w:rsidRDefault="002C0ADE" w:rsidP="007F7B6D">
      <w:pPr>
        <w:pStyle w:val="a7"/>
        <w:numPr>
          <w:ilvl w:val="0"/>
          <w:numId w:val="38"/>
        </w:numPr>
        <w:tabs>
          <w:tab w:val="clear" w:pos="1400"/>
          <w:tab w:val="clear" w:pos="7938"/>
          <w:tab w:val="num" w:pos="1418"/>
        </w:tabs>
        <w:ind w:left="0" w:right="7" w:firstLine="709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Назначить председателем участковой избирательной комиссии </w:t>
      </w:r>
      <w:r w:rsidRPr="00D1609B">
        <w:rPr>
          <w:rFonts w:ascii="Times New Roman" w:hAnsi="Times New Roman"/>
          <w:szCs w:val="28"/>
        </w:rPr>
        <w:t>избирательного участка № 1062</w:t>
      </w:r>
      <w:r w:rsidRPr="00D1609B">
        <w:rPr>
          <w:rFonts w:ascii="Times New Roman" w:hAnsi="Times New Roman"/>
          <w:b w:val="0"/>
          <w:szCs w:val="28"/>
        </w:rPr>
        <w:t xml:space="preserve"> </w:t>
      </w:r>
      <w:r w:rsidR="00780452" w:rsidRPr="009F62D8">
        <w:rPr>
          <w:rFonts w:ascii="Times New Roman" w:hAnsi="Times New Roman"/>
          <w:b w:val="0"/>
          <w:i/>
          <w:szCs w:val="28"/>
        </w:rPr>
        <w:t xml:space="preserve">Самойленко Инну Сергеевну, 11.07.1984 года рождения, образование высшее, ИП Самойленко И.С., предприниматель, государственным и муниципальным служащим не является, выдвинута </w:t>
      </w:r>
      <w:r w:rsidR="00780452" w:rsidRPr="009F62D8">
        <w:rPr>
          <w:rFonts w:ascii="Times New Roman" w:hAnsi="Times New Roman"/>
          <w:b w:val="0"/>
          <w:i/>
          <w:iCs/>
          <w:szCs w:val="28"/>
        </w:rPr>
        <w:t>Кашарским местным отделением Всероссийской политической партии «ЕДИНАЯ РОССИЯ»</w:t>
      </w:r>
      <w:r w:rsidRPr="00D1609B">
        <w:rPr>
          <w:rFonts w:ascii="Times New Roman" w:hAnsi="Times New Roman"/>
          <w:b w:val="0"/>
          <w:i/>
          <w:szCs w:val="28"/>
        </w:rPr>
        <w:t xml:space="preserve">. </w:t>
      </w:r>
    </w:p>
    <w:p w:rsidR="002C0ADE" w:rsidRPr="00D1609B" w:rsidRDefault="002C0ADE" w:rsidP="002C0ADE">
      <w:pPr>
        <w:pStyle w:val="a7"/>
        <w:tabs>
          <w:tab w:val="clear" w:pos="7938"/>
        </w:tabs>
        <w:ind w:left="709" w:right="7"/>
        <w:rPr>
          <w:rFonts w:ascii="Times New Roman" w:hAnsi="Times New Roman"/>
          <w:b w:val="0"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8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 xml:space="preserve">Председателю участковой избирательной комиссии </w:t>
      </w:r>
      <w:r w:rsidRPr="00D1609B">
        <w:rPr>
          <w:rFonts w:ascii="Times New Roman" w:hAnsi="Times New Roman"/>
          <w:szCs w:val="28"/>
        </w:rPr>
        <w:t xml:space="preserve">избирательного участка № 1062 </w:t>
      </w:r>
      <w:r w:rsidR="00D1609B" w:rsidRPr="00D1609B">
        <w:rPr>
          <w:rFonts w:ascii="Times New Roman" w:hAnsi="Times New Roman"/>
          <w:szCs w:val="28"/>
        </w:rPr>
        <w:t>Самойленко И.С</w:t>
      </w:r>
      <w:r w:rsidRPr="00D1609B">
        <w:rPr>
          <w:rFonts w:ascii="Times New Roman" w:hAnsi="Times New Roman"/>
          <w:szCs w:val="28"/>
        </w:rPr>
        <w:t>.</w:t>
      </w:r>
      <w:r w:rsidRPr="00D1609B">
        <w:rPr>
          <w:rFonts w:ascii="Times New Roman" w:hAnsi="Times New Roman"/>
          <w:b w:val="0"/>
          <w:i/>
          <w:szCs w:val="28"/>
        </w:rPr>
        <w:t xml:space="preserve"> </w:t>
      </w:r>
      <w:r w:rsidRPr="00D1609B">
        <w:rPr>
          <w:rFonts w:ascii="Times New Roman" w:hAnsi="Times New Roman"/>
          <w:b w:val="0"/>
          <w:szCs w:val="28"/>
        </w:rPr>
        <w:t xml:space="preserve">созвать организационное заседание участковой избирательной комиссии не позднее </w:t>
      </w:r>
      <w:r w:rsidR="007E4F1E">
        <w:rPr>
          <w:rFonts w:ascii="Times New Roman" w:hAnsi="Times New Roman"/>
          <w:b w:val="0"/>
          <w:szCs w:val="28"/>
        </w:rPr>
        <w:t>18 августа</w:t>
      </w:r>
      <w:r w:rsidRPr="00D1609B">
        <w:rPr>
          <w:rFonts w:ascii="Times New Roman" w:hAnsi="Times New Roman"/>
          <w:b w:val="0"/>
          <w:szCs w:val="28"/>
        </w:rPr>
        <w:t xml:space="preserve"> 2012 года.</w:t>
      </w:r>
    </w:p>
    <w:p w:rsidR="002C0ADE" w:rsidRPr="00D1609B" w:rsidRDefault="002C0ADE" w:rsidP="002C0ADE">
      <w:pPr>
        <w:pStyle w:val="ac"/>
        <w:rPr>
          <w:b/>
          <w:i/>
          <w:iCs/>
          <w:szCs w:val="28"/>
        </w:rPr>
      </w:pPr>
    </w:p>
    <w:p w:rsidR="002C0ADE" w:rsidRPr="00D1609B" w:rsidRDefault="002C0ADE" w:rsidP="007F7B6D">
      <w:pPr>
        <w:pStyle w:val="a7"/>
        <w:numPr>
          <w:ilvl w:val="0"/>
          <w:numId w:val="38"/>
        </w:numPr>
        <w:tabs>
          <w:tab w:val="clear" w:pos="7938"/>
          <w:tab w:val="left" w:pos="0"/>
          <w:tab w:val="left" w:pos="10260"/>
        </w:tabs>
        <w:ind w:left="0" w:right="7" w:firstLine="720"/>
        <w:rPr>
          <w:rFonts w:ascii="Times New Roman" w:hAnsi="Times New Roman"/>
          <w:b w:val="0"/>
          <w:i/>
          <w:iCs/>
          <w:szCs w:val="28"/>
        </w:rPr>
      </w:pPr>
      <w:r w:rsidRPr="00D1609B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2C0ADE" w:rsidRPr="00D1609B" w:rsidRDefault="002C0ADE" w:rsidP="002C0ADE">
      <w:pPr>
        <w:pStyle w:val="a7"/>
        <w:tabs>
          <w:tab w:val="clear" w:pos="7938"/>
        </w:tabs>
        <w:ind w:left="0" w:right="7"/>
        <w:rPr>
          <w:rFonts w:ascii="Times New Roman" w:hAnsi="Times New Roman"/>
          <w:b w:val="0"/>
          <w:bCs w:val="0"/>
          <w:i/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>Председатель комиссии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 xml:space="preserve">А.В. Артюх </w:t>
      </w:r>
    </w:p>
    <w:p w:rsidR="000D24C7" w:rsidRPr="00D1609B" w:rsidRDefault="000D24C7" w:rsidP="000D24C7">
      <w:pPr>
        <w:jc w:val="both"/>
        <w:rPr>
          <w:szCs w:val="28"/>
        </w:rPr>
      </w:pPr>
    </w:p>
    <w:p w:rsidR="000D24C7" w:rsidRPr="00D1609B" w:rsidRDefault="000D24C7" w:rsidP="000D24C7">
      <w:pPr>
        <w:jc w:val="both"/>
        <w:rPr>
          <w:szCs w:val="28"/>
        </w:rPr>
      </w:pPr>
      <w:r w:rsidRPr="00D1609B">
        <w:rPr>
          <w:szCs w:val="28"/>
        </w:rPr>
        <w:t xml:space="preserve">Секретарь комиссии </w:t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</w:r>
      <w:r w:rsidRPr="00D1609B">
        <w:rPr>
          <w:szCs w:val="28"/>
        </w:rPr>
        <w:tab/>
        <w:t>Л.Ю. Злобина</w:t>
      </w:r>
    </w:p>
    <w:sectPr w:rsidR="000D24C7" w:rsidRPr="00D1609B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401" w:rsidRDefault="00702401" w:rsidP="00907E6E">
      <w:r>
        <w:separator/>
      </w:r>
    </w:p>
  </w:endnote>
  <w:endnote w:type="continuationSeparator" w:id="0">
    <w:p w:rsidR="00702401" w:rsidRDefault="00702401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401" w:rsidRDefault="00702401" w:rsidP="00907E6E">
      <w:r>
        <w:separator/>
      </w:r>
    </w:p>
  </w:footnote>
  <w:footnote w:type="continuationSeparator" w:id="0">
    <w:p w:rsidR="00702401" w:rsidRDefault="00702401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4C7" w:rsidRDefault="000D24C7">
    <w:pPr>
      <w:pStyle w:val="a8"/>
    </w:pPr>
  </w:p>
  <w:p w:rsidR="000D24C7" w:rsidRDefault="000D24C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957FDC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D0E22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09CB63BC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0A37242E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0DA52108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0E9C1D3C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0ECA188E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3CA5ADD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14AB0D14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188A1709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1FDA1453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24580CDD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24E40831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2C852F9A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CF9129D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2F2D1920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3915248B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39E83A33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3A910028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3FF13D76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2BA1167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44E71D61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469B7760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4C807F04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546D1DC7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553A6101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57A634AE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 w15:restartNumberingAfterBreak="0">
    <w:nsid w:val="58A90779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 w15:restartNumberingAfterBreak="0">
    <w:nsid w:val="5D746E09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5E581631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60BE2290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 w15:restartNumberingAfterBreak="0">
    <w:nsid w:val="61AE2964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671259F9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6B9805D8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F9E5ADB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74C61D7B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5AD2CCA"/>
    <w:multiLevelType w:val="hybridMultilevel"/>
    <w:tmpl w:val="CD6AE010"/>
    <w:lvl w:ilvl="0" w:tplc="812C1A26">
      <w:start w:val="1"/>
      <w:numFmt w:val="decimal"/>
      <w:lvlText w:val="%1."/>
      <w:lvlJc w:val="left"/>
      <w:pPr>
        <w:tabs>
          <w:tab w:val="num" w:pos="1400"/>
        </w:tabs>
        <w:ind w:left="140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4"/>
  </w:num>
  <w:num w:numId="5">
    <w:abstractNumId w:val="37"/>
  </w:num>
  <w:num w:numId="6">
    <w:abstractNumId w:val="15"/>
  </w:num>
  <w:num w:numId="7">
    <w:abstractNumId w:val="22"/>
  </w:num>
  <w:num w:numId="8">
    <w:abstractNumId w:val="17"/>
  </w:num>
  <w:num w:numId="9">
    <w:abstractNumId w:val="9"/>
  </w:num>
  <w:num w:numId="10">
    <w:abstractNumId w:val="33"/>
  </w:num>
  <w:num w:numId="11">
    <w:abstractNumId w:val="1"/>
  </w:num>
  <w:num w:numId="12">
    <w:abstractNumId w:val="32"/>
  </w:num>
  <w:num w:numId="13">
    <w:abstractNumId w:val="18"/>
  </w:num>
  <w:num w:numId="14">
    <w:abstractNumId w:val="19"/>
  </w:num>
  <w:num w:numId="15">
    <w:abstractNumId w:val="24"/>
  </w:num>
  <w:num w:numId="16">
    <w:abstractNumId w:val="14"/>
  </w:num>
  <w:num w:numId="17">
    <w:abstractNumId w:val="25"/>
  </w:num>
  <w:num w:numId="18">
    <w:abstractNumId w:val="10"/>
  </w:num>
  <w:num w:numId="19">
    <w:abstractNumId w:val="30"/>
  </w:num>
  <w:num w:numId="20">
    <w:abstractNumId w:val="2"/>
  </w:num>
  <w:num w:numId="21">
    <w:abstractNumId w:val="31"/>
  </w:num>
  <w:num w:numId="22">
    <w:abstractNumId w:val="7"/>
  </w:num>
  <w:num w:numId="23">
    <w:abstractNumId w:val="13"/>
  </w:num>
  <w:num w:numId="24">
    <w:abstractNumId w:val="35"/>
  </w:num>
  <w:num w:numId="25">
    <w:abstractNumId w:val="20"/>
  </w:num>
  <w:num w:numId="26">
    <w:abstractNumId w:val="11"/>
  </w:num>
  <w:num w:numId="27">
    <w:abstractNumId w:val="34"/>
  </w:num>
  <w:num w:numId="28">
    <w:abstractNumId w:val="29"/>
  </w:num>
  <w:num w:numId="29">
    <w:abstractNumId w:val="5"/>
  </w:num>
  <w:num w:numId="30">
    <w:abstractNumId w:val="27"/>
  </w:num>
  <w:num w:numId="31">
    <w:abstractNumId w:val="23"/>
  </w:num>
  <w:num w:numId="32">
    <w:abstractNumId w:val="36"/>
  </w:num>
  <w:num w:numId="33">
    <w:abstractNumId w:val="16"/>
  </w:num>
  <w:num w:numId="34">
    <w:abstractNumId w:val="8"/>
  </w:num>
  <w:num w:numId="35">
    <w:abstractNumId w:val="6"/>
  </w:num>
  <w:num w:numId="36">
    <w:abstractNumId w:val="21"/>
  </w:num>
  <w:num w:numId="37">
    <w:abstractNumId w:val="28"/>
  </w:num>
  <w:num w:numId="38">
    <w:abstractNumId w:val="2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238E"/>
    <w:rsid w:val="00023069"/>
    <w:rsid w:val="00025039"/>
    <w:rsid w:val="00031E02"/>
    <w:rsid w:val="00035543"/>
    <w:rsid w:val="00084D1F"/>
    <w:rsid w:val="00086841"/>
    <w:rsid w:val="0009420A"/>
    <w:rsid w:val="000B3222"/>
    <w:rsid w:val="000B4871"/>
    <w:rsid w:val="000D24C7"/>
    <w:rsid w:val="0012434A"/>
    <w:rsid w:val="0014231D"/>
    <w:rsid w:val="00162C13"/>
    <w:rsid w:val="0017575A"/>
    <w:rsid w:val="00175EBA"/>
    <w:rsid w:val="00195764"/>
    <w:rsid w:val="001D1DBF"/>
    <w:rsid w:val="001D4ADA"/>
    <w:rsid w:val="00251D9F"/>
    <w:rsid w:val="00281524"/>
    <w:rsid w:val="002A1F8A"/>
    <w:rsid w:val="002C0ADE"/>
    <w:rsid w:val="0031712C"/>
    <w:rsid w:val="003174AF"/>
    <w:rsid w:val="00322D73"/>
    <w:rsid w:val="00365CD9"/>
    <w:rsid w:val="00370FBE"/>
    <w:rsid w:val="00377C5A"/>
    <w:rsid w:val="003870B9"/>
    <w:rsid w:val="003D4F70"/>
    <w:rsid w:val="003F32AB"/>
    <w:rsid w:val="00405349"/>
    <w:rsid w:val="00407283"/>
    <w:rsid w:val="004303B3"/>
    <w:rsid w:val="004A1BDB"/>
    <w:rsid w:val="004A434F"/>
    <w:rsid w:val="0050488A"/>
    <w:rsid w:val="00532A00"/>
    <w:rsid w:val="005442DA"/>
    <w:rsid w:val="0056323F"/>
    <w:rsid w:val="005A4A52"/>
    <w:rsid w:val="005C610E"/>
    <w:rsid w:val="005D75EC"/>
    <w:rsid w:val="00652F4D"/>
    <w:rsid w:val="0068304B"/>
    <w:rsid w:val="006B3927"/>
    <w:rsid w:val="006E1345"/>
    <w:rsid w:val="00702401"/>
    <w:rsid w:val="007172F4"/>
    <w:rsid w:val="0074350C"/>
    <w:rsid w:val="0077090C"/>
    <w:rsid w:val="00780452"/>
    <w:rsid w:val="0078407E"/>
    <w:rsid w:val="00794051"/>
    <w:rsid w:val="00794B6D"/>
    <w:rsid w:val="007A370B"/>
    <w:rsid w:val="007E4F1E"/>
    <w:rsid w:val="007E5F7F"/>
    <w:rsid w:val="007F7B6D"/>
    <w:rsid w:val="00830B69"/>
    <w:rsid w:val="00844895"/>
    <w:rsid w:val="00884177"/>
    <w:rsid w:val="008912BC"/>
    <w:rsid w:val="008A7AB0"/>
    <w:rsid w:val="008B6392"/>
    <w:rsid w:val="008F22EA"/>
    <w:rsid w:val="009063C3"/>
    <w:rsid w:val="009071F2"/>
    <w:rsid w:val="00907E6E"/>
    <w:rsid w:val="009129C2"/>
    <w:rsid w:val="00942987"/>
    <w:rsid w:val="0095447E"/>
    <w:rsid w:val="009673E0"/>
    <w:rsid w:val="00994FF6"/>
    <w:rsid w:val="009974E0"/>
    <w:rsid w:val="009B0B56"/>
    <w:rsid w:val="009C1806"/>
    <w:rsid w:val="009C6ED9"/>
    <w:rsid w:val="009E247C"/>
    <w:rsid w:val="009F7B04"/>
    <w:rsid w:val="00AA2217"/>
    <w:rsid w:val="00AB3C59"/>
    <w:rsid w:val="00B14E93"/>
    <w:rsid w:val="00B271D2"/>
    <w:rsid w:val="00B6297D"/>
    <w:rsid w:val="00B718D9"/>
    <w:rsid w:val="00BB2C21"/>
    <w:rsid w:val="00BB639B"/>
    <w:rsid w:val="00BD37CE"/>
    <w:rsid w:val="00C47793"/>
    <w:rsid w:val="00C77F50"/>
    <w:rsid w:val="00C804DA"/>
    <w:rsid w:val="00CB20CE"/>
    <w:rsid w:val="00CB2481"/>
    <w:rsid w:val="00CC425E"/>
    <w:rsid w:val="00CE69F2"/>
    <w:rsid w:val="00CF739A"/>
    <w:rsid w:val="00D1609B"/>
    <w:rsid w:val="00D20984"/>
    <w:rsid w:val="00D85196"/>
    <w:rsid w:val="00D85F2D"/>
    <w:rsid w:val="00D86030"/>
    <w:rsid w:val="00D93653"/>
    <w:rsid w:val="00DD4B49"/>
    <w:rsid w:val="00DF510A"/>
    <w:rsid w:val="00E072BD"/>
    <w:rsid w:val="00E10E19"/>
    <w:rsid w:val="00E14149"/>
    <w:rsid w:val="00E23C7A"/>
    <w:rsid w:val="00E77EAD"/>
    <w:rsid w:val="00EA0674"/>
    <w:rsid w:val="00EF7073"/>
    <w:rsid w:val="00F20CDA"/>
    <w:rsid w:val="00F677BF"/>
    <w:rsid w:val="00FD4D14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1B6539-A62A-403E-BB18-3780A6BE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3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349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1">
    <w:name w:val="Body Text Indent 3"/>
    <w:basedOn w:val="a"/>
    <w:link w:val="32"/>
    <w:uiPriority w:val="99"/>
    <w:semiHidden/>
    <w:unhideWhenUsed/>
    <w:rsid w:val="00251D9F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semiHidden/>
    <w:rsid w:val="00251D9F"/>
    <w:rPr>
      <w:sz w:val="16"/>
      <w:szCs w:val="16"/>
      <w:lang w:eastAsia="ar-SA"/>
    </w:rPr>
  </w:style>
  <w:style w:type="character" w:customStyle="1" w:styleId="30">
    <w:name w:val="Заголовок 3 Знак"/>
    <w:link w:val="3"/>
    <w:uiPriority w:val="9"/>
    <w:semiHidden/>
    <w:rsid w:val="00405349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uiPriority w:val="9"/>
    <w:semiHidden/>
    <w:rsid w:val="0040534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33">
    <w:name w:val="Body Text 3"/>
    <w:basedOn w:val="a"/>
    <w:link w:val="34"/>
    <w:rsid w:val="009974E0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4">
    <w:name w:val="Основной текст 3 Знак"/>
    <w:link w:val="33"/>
    <w:rsid w:val="009974E0"/>
    <w:rPr>
      <w:sz w:val="16"/>
      <w:szCs w:val="16"/>
    </w:rPr>
  </w:style>
  <w:style w:type="character" w:customStyle="1" w:styleId="FontStyle11">
    <w:name w:val="Font Style11"/>
    <w:rsid w:val="007A370B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8236</Words>
  <Characters>46951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55077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2012-08-16T15:11:00Z</cp:lastPrinted>
  <dcterms:created xsi:type="dcterms:W3CDTF">2017-02-14T12:39:00Z</dcterms:created>
  <dcterms:modified xsi:type="dcterms:W3CDTF">2017-02-14T12:39:00Z</dcterms:modified>
</cp:coreProperties>
</file>